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8094" w14:textId="24035387" w:rsidR="002C189E" w:rsidRDefault="002C189E">
      <w:r>
        <w:rPr>
          <w:noProof/>
        </w:rPr>
        <w:drawing>
          <wp:inline distT="0" distB="0" distL="0" distR="0" wp14:anchorId="2EA81D8A" wp14:editId="0281F328">
            <wp:extent cx="4762500" cy="1428750"/>
            <wp:effectExtent l="0" t="0" r="0" b="0"/>
            <wp:docPr id="1498468274" name="Bildobjekt 10" descr="En bild som visar text, Teckensnitt, skärmbild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68274" name="Bildobjekt 10" descr="En bild som visar text, Teckensnitt, skärmbild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7EC5" w14:textId="62BA0C22" w:rsidR="002C189E" w:rsidRDefault="000838A0" w:rsidP="00CA0E9D">
      <w:pPr>
        <w:rPr>
          <w:b/>
          <w:bCs/>
          <w:color w:val="C00000"/>
          <w:sz w:val="36"/>
          <w:szCs w:val="36"/>
        </w:rPr>
      </w:pPr>
      <w:r w:rsidRPr="00CA0E9D">
        <w:rPr>
          <w:b/>
          <w:bCs/>
          <w:color w:val="C00000"/>
          <w:sz w:val="36"/>
          <w:szCs w:val="36"/>
        </w:rPr>
        <w:t>A</w:t>
      </w:r>
      <w:r w:rsidR="00DC69B7" w:rsidRPr="00CA0E9D">
        <w:rPr>
          <w:b/>
          <w:bCs/>
          <w:color w:val="C00000"/>
          <w:sz w:val="36"/>
          <w:szCs w:val="36"/>
        </w:rPr>
        <w:t>vdelning 45, Umeå</w:t>
      </w:r>
    </w:p>
    <w:p w14:paraId="4FDBD7B8" w14:textId="651FB516" w:rsidR="002C189E" w:rsidRPr="00217A68" w:rsidRDefault="003806A7">
      <w:p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Medlemsaktiviteter 202</w:t>
      </w:r>
      <w:r w:rsidR="00217A68">
        <w:rPr>
          <w:b/>
          <w:bCs/>
          <w:color w:val="C00000"/>
          <w:sz w:val="36"/>
          <w:szCs w:val="36"/>
        </w:rPr>
        <w:t>5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867"/>
        <w:gridCol w:w="3138"/>
        <w:gridCol w:w="2188"/>
      </w:tblGrid>
      <w:tr w:rsidR="002C189E" w:rsidRPr="002C189E" w14:paraId="39FF3B2E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7C080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Månad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0A9FF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Förslag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657A8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Innehåll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D8E77" w14:textId="77777777" w:rsidR="002C189E" w:rsidRPr="00797BF7" w:rsidRDefault="002C189E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Övrigt</w:t>
            </w:r>
          </w:p>
        </w:tc>
      </w:tr>
      <w:tr w:rsidR="002C189E" w:rsidRPr="002C189E" w14:paraId="0762A5ED" w14:textId="77777777" w:rsidTr="00B31CF9">
        <w:trPr>
          <w:trHeight w:val="51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F7870" w14:textId="2809C06C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Januari</w:t>
            </w:r>
            <w:r w:rsidR="00F009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C541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14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C4A2F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Medlemsmöte</w:t>
            </w:r>
          </w:p>
          <w:p w14:paraId="1ED6E3B0" w14:textId="77777777" w:rsidR="002C189E" w:rsidRPr="002C189E" w:rsidRDefault="002C189E" w:rsidP="002C189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99F18" w14:textId="01686414" w:rsidR="005C708F" w:rsidRPr="005C708F" w:rsidRDefault="00C4112A" w:rsidP="002C1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Information om diabetes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327D" w14:textId="07A197FD" w:rsidR="002C189E" w:rsidRPr="00797BF7" w:rsidRDefault="006A4A6D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7-an</w:t>
            </w:r>
          </w:p>
        </w:tc>
      </w:tr>
      <w:tr w:rsidR="002C189E" w:rsidRPr="002C189E" w14:paraId="2AAFB6D1" w14:textId="77777777" w:rsidTr="00B31CF9">
        <w:trPr>
          <w:trHeight w:val="3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C4F93" w14:textId="69988EEA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Februari </w:t>
            </w:r>
            <w:r w:rsidR="004F7F0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5A540" w14:textId="3AEC991F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Årsmöte</w:t>
            </w:r>
          </w:p>
          <w:p w14:paraId="39199CBC" w14:textId="7801419F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64014" w14:textId="12F6E8CA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764395AD" w14:textId="77777777" w:rsidR="00D136AA" w:rsidRDefault="00D136AA" w:rsidP="002C1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782D455C" w14:textId="53B6E8F3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F139A" w14:textId="584895DA" w:rsidR="002C189E" w:rsidRPr="00797BF7" w:rsidRDefault="00640258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Folkets Hus</w:t>
            </w:r>
          </w:p>
        </w:tc>
      </w:tr>
      <w:tr w:rsidR="002C189E" w:rsidRPr="002C189E" w14:paraId="1BE2E218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5286C" w14:textId="720B570A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Mars </w:t>
            </w:r>
            <w:r w:rsidR="000671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  <w:r w:rsidR="005612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</w:t>
            </w:r>
          </w:p>
          <w:p w14:paraId="0AEC8F6E" w14:textId="3416E066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1A6C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Medlemsmöte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D6233" w14:textId="05FBE02B" w:rsidR="002C189E" w:rsidRPr="001B4403" w:rsidRDefault="00655759" w:rsidP="002C1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Tjärdrottningen från Vinde</w:t>
            </w:r>
            <w:r w:rsidR="00621E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D0484" w14:textId="2DE5DD87" w:rsidR="002C189E" w:rsidRPr="00797BF7" w:rsidRDefault="00774495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7-an</w:t>
            </w:r>
          </w:p>
        </w:tc>
      </w:tr>
      <w:tr w:rsidR="002C189E" w:rsidRPr="002C189E" w14:paraId="29F1E07F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877A7" w14:textId="7C71686D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April </w:t>
            </w:r>
            <w:r w:rsidR="006657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15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31FB4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Medlemsmöte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414A8" w14:textId="567AB0D6" w:rsidR="002C189E" w:rsidRPr="002C189E" w:rsidRDefault="0066575F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Föreläsning/studiebesök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949D3" w14:textId="66704F59" w:rsidR="002C189E" w:rsidRPr="00797BF7" w:rsidRDefault="00774495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7-an</w:t>
            </w:r>
          </w:p>
        </w:tc>
      </w:tr>
      <w:tr w:rsidR="002C189E" w:rsidRPr="002C189E" w14:paraId="3F9905DC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E2E7F" w14:textId="7163C03C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Maj </w:t>
            </w:r>
            <w:r w:rsidR="0066575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A871E" w14:textId="4DC97F26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½ dagsresa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E6098" w14:textId="601C2289" w:rsidR="002C189E" w:rsidRPr="002C189E" w:rsidRDefault="00C87543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Umeå Runt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C60C3" w14:textId="0FAB2757" w:rsidR="002C189E" w:rsidRPr="00797BF7" w:rsidRDefault="002C189E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C189E" w:rsidRPr="002C189E" w14:paraId="79E3DB3B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ADD9" w14:textId="7E5C0C33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Juni </w:t>
            </w:r>
            <w:r w:rsidR="009D6C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4515E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Hemlig resa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286F2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FDF3C" w14:textId="60F232C6" w:rsidR="002C189E" w:rsidRPr="00797BF7" w:rsidRDefault="00EA3EF1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Meddelas senare</w:t>
            </w:r>
          </w:p>
        </w:tc>
      </w:tr>
      <w:tr w:rsidR="002C189E" w:rsidRPr="002C189E" w14:paraId="5171E091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E6FDA" w14:textId="7ED15CC9" w:rsidR="002C189E" w:rsidRPr="002C189E" w:rsidRDefault="00BF3AC0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J</w:t>
            </w:r>
            <w:r w:rsidR="00F36D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uli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C262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6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5DD22" w14:textId="77777777" w:rsidR="002C189E" w:rsidRPr="002C189E" w:rsidRDefault="002C189E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Sommardagen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11A26" w14:textId="55F97959" w:rsidR="002C189E" w:rsidRPr="002C189E" w:rsidRDefault="00D943AF" w:rsidP="002C1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Teater</w:t>
            </w: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Spelman på taket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4F182" w14:textId="3F1DA802" w:rsidR="002C189E" w:rsidRPr="00797BF7" w:rsidRDefault="00D943AF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Distriktet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C262F1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Skellefteå</w:t>
            </w:r>
          </w:p>
        </w:tc>
      </w:tr>
      <w:tr w:rsidR="00A61DE3" w:rsidRPr="002C189E" w14:paraId="2059D30B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91CF" w14:textId="516F5950" w:rsidR="00A61DE3" w:rsidRPr="002C189E" w:rsidRDefault="00A61DE3" w:rsidP="00A61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Juli </w:t>
            </w:r>
            <w:r w:rsidR="00D81F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550A" w14:textId="42D35E96" w:rsidR="00A61DE3" w:rsidRPr="002C189E" w:rsidRDefault="00101D87" w:rsidP="00A61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Medlemsmöte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4C3A" w14:textId="04B3C974" w:rsidR="00A61DE3" w:rsidRPr="002C189E" w:rsidRDefault="00101D87" w:rsidP="00A61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Tipspromenad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46FB" w14:textId="6A834D2A" w:rsidR="00A61DE3" w:rsidRPr="00797BF7" w:rsidRDefault="001864E6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Gammlia</w:t>
            </w:r>
          </w:p>
        </w:tc>
      </w:tr>
      <w:tr w:rsidR="00A61DE3" w:rsidRPr="002C189E" w14:paraId="365F809D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0FA70" w14:textId="56E4470F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Augusti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B530D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19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45369" w14:textId="77777777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Medlemsmöte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0A9E0" w14:textId="2FA1C5A2" w:rsidR="00A61DE3" w:rsidRPr="00C43A47" w:rsidRDefault="00B530D2" w:rsidP="00A61D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43A4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Surströmming/Palt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1E232" w14:textId="706312DA" w:rsidR="00A61DE3" w:rsidRPr="00797BF7" w:rsidRDefault="00093C4B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Meddelas senare</w:t>
            </w:r>
          </w:p>
        </w:tc>
      </w:tr>
      <w:tr w:rsidR="00A61DE3" w:rsidRPr="002C189E" w14:paraId="2F0432D6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5E8D2" w14:textId="16A37EF5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50DA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September </w:t>
            </w:r>
            <w:r w:rsidR="00A457CF" w:rsidRPr="00050DA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9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17557" w14:textId="556E5A9E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Höstresa</w:t>
            </w:r>
            <w:r w:rsidR="00A457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(</w:t>
            </w:r>
            <w:r w:rsidR="00E01F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hemlig</w:t>
            </w:r>
            <w:r w:rsidR="00A457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F5528" w14:textId="77777777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2D578" w14:textId="38968655" w:rsidR="00A61DE3" w:rsidRPr="00797BF7" w:rsidRDefault="00EA3EF1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Meddelas senare</w:t>
            </w:r>
          </w:p>
        </w:tc>
      </w:tr>
      <w:tr w:rsidR="00A61DE3" w:rsidRPr="002C189E" w14:paraId="17815256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F1834" w14:textId="3478BC6E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Oktober 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06245" w14:textId="77777777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Höstmöte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6FA08" w14:textId="38090C1F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3069B" w14:textId="211256D4" w:rsidR="00A61DE3" w:rsidRPr="00797BF7" w:rsidRDefault="00D618EB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7-an</w:t>
            </w:r>
          </w:p>
        </w:tc>
      </w:tr>
      <w:tr w:rsidR="00A61DE3" w:rsidRPr="002C189E" w14:paraId="3EB68DFA" w14:textId="77777777" w:rsidTr="00B31CF9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0618B" w14:textId="3AD36603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C189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22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AE317" w14:textId="3C384CDF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2F43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Novemberfest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6E223" w14:textId="11DE40C8" w:rsidR="00A61DE3" w:rsidRPr="00797BF7" w:rsidRDefault="003875A2" w:rsidP="00A61D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797BF7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Novembersoppa/Julgröt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E516C" w14:textId="57EC779C" w:rsidR="00A61DE3" w:rsidRPr="00797BF7" w:rsidRDefault="00093C4B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Meddelas senare</w:t>
            </w:r>
          </w:p>
        </w:tc>
      </w:tr>
      <w:tr w:rsidR="00A61DE3" w:rsidRPr="002C189E" w14:paraId="365497E6" w14:textId="77777777" w:rsidTr="00B31CF9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17F51" w14:textId="3E4B75FB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E3BEA" w14:textId="6A61A031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D52A7" w14:textId="77777777" w:rsidR="00A61DE3" w:rsidRPr="002C189E" w:rsidRDefault="00A61DE3" w:rsidP="00A61D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8B7EC" w14:textId="77777777" w:rsidR="00A61DE3" w:rsidRPr="00797BF7" w:rsidRDefault="00A61DE3" w:rsidP="005302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6F771B4D" w14:textId="77777777" w:rsidR="00695331" w:rsidRDefault="00695331">
      <w:pPr>
        <w:rPr>
          <w:color w:val="FF0000"/>
        </w:rPr>
      </w:pPr>
    </w:p>
    <w:p w14:paraId="50F88979" w14:textId="77777777" w:rsidR="00740A69" w:rsidRDefault="00740A69">
      <w:pPr>
        <w:rPr>
          <w:color w:val="FF0000"/>
        </w:rPr>
      </w:pPr>
    </w:p>
    <w:p w14:paraId="553F2C0F" w14:textId="77777777" w:rsidR="00740A69" w:rsidRDefault="00740A69">
      <w:pPr>
        <w:rPr>
          <w:color w:val="FF0000"/>
        </w:rPr>
      </w:pPr>
    </w:p>
    <w:p w14:paraId="6254E055" w14:textId="5426CC43" w:rsidR="002C189E" w:rsidRDefault="00EF30A5">
      <w:r w:rsidRPr="00EF30A5">
        <w:rPr>
          <w:color w:val="FF0000"/>
        </w:rPr>
        <w:lastRenderedPageBreak/>
        <w:t>__________________________________________________________________________________</w:t>
      </w:r>
    </w:p>
    <w:sectPr w:rsidR="002C189E" w:rsidSect="00871212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338E9" w14:textId="77777777" w:rsidR="004A1735" w:rsidRDefault="004A1735" w:rsidP="00323DDB">
      <w:pPr>
        <w:spacing w:after="0" w:line="240" w:lineRule="auto"/>
      </w:pPr>
      <w:r>
        <w:separator/>
      </w:r>
    </w:p>
  </w:endnote>
  <w:endnote w:type="continuationSeparator" w:id="0">
    <w:p w14:paraId="1A09A269" w14:textId="77777777" w:rsidR="004A1735" w:rsidRDefault="004A1735" w:rsidP="0032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A4EC" w14:textId="00475105" w:rsidR="00323DDB" w:rsidRDefault="00323DDB" w:rsidP="00323DDB">
    <w:pPr>
      <w:pStyle w:val="Sidfot"/>
    </w:pPr>
    <w:r>
      <w:t>Expedition finns på (7-an) Mariehemsvägen 7 M 906 54 Umeå</w:t>
    </w:r>
  </w:p>
  <w:p w14:paraId="2835C7FB" w14:textId="77777777" w:rsidR="00323DDB" w:rsidRDefault="00323DDB" w:rsidP="00323DDB">
    <w:pPr>
      <w:pStyle w:val="Sidfot"/>
    </w:pPr>
  </w:p>
  <w:p w14:paraId="32459E48" w14:textId="77777777" w:rsidR="00323DDB" w:rsidRDefault="00323DDB" w:rsidP="00323DDB">
    <w:pPr>
      <w:pStyle w:val="Sidfot"/>
    </w:pPr>
    <w:r>
      <w:t>Kontakt</w:t>
    </w:r>
  </w:p>
  <w:p w14:paraId="33D60F8B" w14:textId="77777777" w:rsidR="00323DDB" w:rsidRDefault="00323DDB" w:rsidP="00323DDB">
    <w:pPr>
      <w:pStyle w:val="Sidfot"/>
    </w:pPr>
    <w:r>
      <w:t xml:space="preserve">Telefon: 070 – 45 45 353 (helgfria) måndagar </w:t>
    </w:r>
    <w:proofErr w:type="spellStart"/>
    <w:r>
      <w:t>kl</w:t>
    </w:r>
    <w:proofErr w:type="spellEnd"/>
    <w:r>
      <w:t xml:space="preserve"> 10.00 – 12.00, tisdag – fredag </w:t>
    </w:r>
    <w:proofErr w:type="spellStart"/>
    <w:r>
      <w:t>kl</w:t>
    </w:r>
    <w:proofErr w:type="spellEnd"/>
    <w:r>
      <w:t xml:space="preserve"> 09.00 – 10.00</w:t>
    </w:r>
  </w:p>
  <w:p w14:paraId="361F03BD" w14:textId="77777777" w:rsidR="00323DDB" w:rsidRDefault="00323DDB" w:rsidP="00323DDB">
    <w:pPr>
      <w:pStyle w:val="Sidfot"/>
    </w:pPr>
    <w:r>
      <w:t xml:space="preserve">Hemsida: </w:t>
    </w:r>
    <w:hyperlink r:id="rId1" w:history="1">
      <w:r w:rsidRPr="00D508B1">
        <w:rPr>
          <w:rStyle w:val="Hyperlnk"/>
        </w:rPr>
        <w:t>www.skpf.se/umea</w:t>
      </w:r>
    </w:hyperlink>
  </w:p>
  <w:p w14:paraId="3F1DCAA9" w14:textId="7532C681" w:rsidR="00323DDB" w:rsidRDefault="00323DDB">
    <w:pPr>
      <w:pStyle w:val="Sidfot"/>
    </w:pPr>
    <w:r w:rsidRPr="006D0723">
      <w:t xml:space="preserve">Mailadress: </w:t>
    </w:r>
    <w:hyperlink r:id="rId2" w:history="1">
      <w:r w:rsidRPr="006D0723">
        <w:rPr>
          <w:rStyle w:val="Hyperlnk"/>
        </w:rPr>
        <w:t>umea.avd45@skpf.se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2325" w14:textId="77777777" w:rsidR="004A1735" w:rsidRDefault="004A1735" w:rsidP="00323DDB">
      <w:pPr>
        <w:spacing w:after="0" w:line="240" w:lineRule="auto"/>
      </w:pPr>
      <w:r>
        <w:separator/>
      </w:r>
    </w:p>
  </w:footnote>
  <w:footnote w:type="continuationSeparator" w:id="0">
    <w:p w14:paraId="5FF66AA8" w14:textId="77777777" w:rsidR="004A1735" w:rsidRDefault="004A1735" w:rsidP="0032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9E"/>
    <w:rsid w:val="000012C9"/>
    <w:rsid w:val="000311A9"/>
    <w:rsid w:val="00050DA9"/>
    <w:rsid w:val="00067134"/>
    <w:rsid w:val="000749A2"/>
    <w:rsid w:val="000815F1"/>
    <w:rsid w:val="000838A0"/>
    <w:rsid w:val="00093C4B"/>
    <w:rsid w:val="00101D87"/>
    <w:rsid w:val="001502D1"/>
    <w:rsid w:val="00177027"/>
    <w:rsid w:val="001864E6"/>
    <w:rsid w:val="001922DF"/>
    <w:rsid w:val="001B4403"/>
    <w:rsid w:val="001D24E4"/>
    <w:rsid w:val="001E441A"/>
    <w:rsid w:val="001E4B3D"/>
    <w:rsid w:val="00217A68"/>
    <w:rsid w:val="00291731"/>
    <w:rsid w:val="002C189E"/>
    <w:rsid w:val="002D3ACC"/>
    <w:rsid w:val="002D4BB3"/>
    <w:rsid w:val="002F4320"/>
    <w:rsid w:val="002F5F62"/>
    <w:rsid w:val="00323DDB"/>
    <w:rsid w:val="0032551E"/>
    <w:rsid w:val="00373502"/>
    <w:rsid w:val="003806A7"/>
    <w:rsid w:val="003875A2"/>
    <w:rsid w:val="003E6AD1"/>
    <w:rsid w:val="004134F7"/>
    <w:rsid w:val="004147B8"/>
    <w:rsid w:val="004A1735"/>
    <w:rsid w:val="004E5785"/>
    <w:rsid w:val="004F7F0F"/>
    <w:rsid w:val="00513454"/>
    <w:rsid w:val="005302A2"/>
    <w:rsid w:val="005532CD"/>
    <w:rsid w:val="0056123E"/>
    <w:rsid w:val="005A10AF"/>
    <w:rsid w:val="005C708F"/>
    <w:rsid w:val="00621D0D"/>
    <w:rsid w:val="00621ED8"/>
    <w:rsid w:val="00640258"/>
    <w:rsid w:val="00655759"/>
    <w:rsid w:val="0066575F"/>
    <w:rsid w:val="00695331"/>
    <w:rsid w:val="006A4A6D"/>
    <w:rsid w:val="007134CB"/>
    <w:rsid w:val="00715BFC"/>
    <w:rsid w:val="00740A69"/>
    <w:rsid w:val="00746E9C"/>
    <w:rsid w:val="00751D64"/>
    <w:rsid w:val="00774495"/>
    <w:rsid w:val="00797BF7"/>
    <w:rsid w:val="007B7288"/>
    <w:rsid w:val="00823915"/>
    <w:rsid w:val="00867380"/>
    <w:rsid w:val="00867640"/>
    <w:rsid w:val="00871212"/>
    <w:rsid w:val="008C0615"/>
    <w:rsid w:val="008C6F5C"/>
    <w:rsid w:val="008E67D4"/>
    <w:rsid w:val="00911F69"/>
    <w:rsid w:val="00924188"/>
    <w:rsid w:val="009835C8"/>
    <w:rsid w:val="009D3DF5"/>
    <w:rsid w:val="009D6C50"/>
    <w:rsid w:val="00A03346"/>
    <w:rsid w:val="00A457CF"/>
    <w:rsid w:val="00A61DE3"/>
    <w:rsid w:val="00A67282"/>
    <w:rsid w:val="00AD0D62"/>
    <w:rsid w:val="00B014E5"/>
    <w:rsid w:val="00B05D9C"/>
    <w:rsid w:val="00B07B52"/>
    <w:rsid w:val="00B31159"/>
    <w:rsid w:val="00B31CF9"/>
    <w:rsid w:val="00B530D2"/>
    <w:rsid w:val="00B67231"/>
    <w:rsid w:val="00B7545B"/>
    <w:rsid w:val="00BB0021"/>
    <w:rsid w:val="00BC2D77"/>
    <w:rsid w:val="00BD7888"/>
    <w:rsid w:val="00BF3AC0"/>
    <w:rsid w:val="00C13F03"/>
    <w:rsid w:val="00C262F1"/>
    <w:rsid w:val="00C4112A"/>
    <w:rsid w:val="00C42C16"/>
    <w:rsid w:val="00C43A47"/>
    <w:rsid w:val="00C54198"/>
    <w:rsid w:val="00C87543"/>
    <w:rsid w:val="00CA0E9D"/>
    <w:rsid w:val="00CE2544"/>
    <w:rsid w:val="00CE3574"/>
    <w:rsid w:val="00CF3BB8"/>
    <w:rsid w:val="00CF638D"/>
    <w:rsid w:val="00D1292A"/>
    <w:rsid w:val="00D136AA"/>
    <w:rsid w:val="00D6177C"/>
    <w:rsid w:val="00D618EB"/>
    <w:rsid w:val="00D7172B"/>
    <w:rsid w:val="00D81FE4"/>
    <w:rsid w:val="00D943AF"/>
    <w:rsid w:val="00DA2158"/>
    <w:rsid w:val="00DC3301"/>
    <w:rsid w:val="00DC69B7"/>
    <w:rsid w:val="00E01F91"/>
    <w:rsid w:val="00E06880"/>
    <w:rsid w:val="00E16607"/>
    <w:rsid w:val="00E54CD8"/>
    <w:rsid w:val="00E55D89"/>
    <w:rsid w:val="00E603EC"/>
    <w:rsid w:val="00E60EED"/>
    <w:rsid w:val="00EA3EF1"/>
    <w:rsid w:val="00EA6D06"/>
    <w:rsid w:val="00EB06AD"/>
    <w:rsid w:val="00EC04D3"/>
    <w:rsid w:val="00EE01F7"/>
    <w:rsid w:val="00EF30A5"/>
    <w:rsid w:val="00F0092A"/>
    <w:rsid w:val="00F121D8"/>
    <w:rsid w:val="00F36D15"/>
    <w:rsid w:val="00F415DE"/>
    <w:rsid w:val="00F47A77"/>
    <w:rsid w:val="00F66F5C"/>
    <w:rsid w:val="00F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1B37E"/>
  <w15:chartTrackingRefBased/>
  <w15:docId w15:val="{B0F2C701-63CB-4525-B17F-781F15F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C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2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DDB"/>
  </w:style>
  <w:style w:type="paragraph" w:styleId="Sidfot">
    <w:name w:val="footer"/>
    <w:basedOn w:val="Normal"/>
    <w:link w:val="SidfotChar"/>
    <w:uiPriority w:val="99"/>
    <w:unhideWhenUsed/>
    <w:rsid w:val="0032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DDB"/>
  </w:style>
  <w:style w:type="character" w:styleId="Hyperlnk">
    <w:name w:val="Hyperlink"/>
    <w:basedOn w:val="Standardstycketeckensnitt"/>
    <w:uiPriority w:val="99"/>
    <w:unhideWhenUsed/>
    <w:rsid w:val="0032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ea.avd45@skpf.se" TargetMode="External"/><Relationship Id="rId1" Type="http://schemas.openxmlformats.org/officeDocument/2006/relationships/hyperlink" Target="http://www.skpf.se/ume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C1EE-DCF8-4173-B2CC-AABCF53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Gunny Blomgren</dc:creator>
  <cp:keywords/>
  <dc:description/>
  <cp:lastModifiedBy>Görel Lindahl</cp:lastModifiedBy>
  <cp:revision>2</cp:revision>
  <cp:lastPrinted>2024-10-08T07:08:00Z</cp:lastPrinted>
  <dcterms:created xsi:type="dcterms:W3CDTF">2025-01-20T08:39:00Z</dcterms:created>
  <dcterms:modified xsi:type="dcterms:W3CDTF">2025-01-20T08:39:00Z</dcterms:modified>
</cp:coreProperties>
</file>