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FE6B" w14:textId="74E897C9" w:rsidR="009E74E9" w:rsidRDefault="00A01F14" w:rsidP="00A01F14">
      <w:pPr>
        <w:jc w:val="center"/>
        <w:rPr>
          <w:rFonts w:ascii="Phosphate Inline" w:hAnsi="Phosphate Inline" w:cs="Phosphate Inline"/>
          <w:sz w:val="32"/>
          <w:szCs w:val="32"/>
        </w:rPr>
      </w:pPr>
      <w:r>
        <w:rPr>
          <w:rFonts w:ascii="Phosphate Inline" w:hAnsi="Phosphate Inline" w:cs="Phosphate Inline"/>
          <w:noProof/>
          <w:sz w:val="32"/>
          <w:szCs w:val="32"/>
        </w:rPr>
        <w:drawing>
          <wp:inline distT="0" distB="0" distL="0" distR="0" wp14:anchorId="1A13E120" wp14:editId="5912E348">
            <wp:extent cx="4635500" cy="1066800"/>
            <wp:effectExtent l="0" t="0" r="0" b="0"/>
            <wp:docPr id="1832569220" name="Bildobjekt 2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69220" name="Bildobjekt 2" descr="En bild som visar Teckensnitt, text, Grafik, logotyp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13B5" w14:textId="77777777" w:rsidR="00A01F14" w:rsidRDefault="00A01F14" w:rsidP="00A01F14">
      <w:pPr>
        <w:jc w:val="center"/>
        <w:rPr>
          <w:rFonts w:ascii="Phosphate Inline" w:hAnsi="Phosphate Inline" w:cs="Phosphate Inline"/>
          <w:sz w:val="32"/>
          <w:szCs w:val="32"/>
        </w:rPr>
      </w:pPr>
    </w:p>
    <w:p w14:paraId="3941F9DF" w14:textId="616102A4" w:rsidR="00A01F14" w:rsidRPr="00B01341" w:rsidRDefault="00A01F14" w:rsidP="00A01F14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B01341">
        <w:rPr>
          <w:rFonts w:ascii="Times New Roman" w:hAnsi="Times New Roman" w:cs="Times New Roman"/>
          <w:b/>
          <w:bCs/>
          <w:color w:val="C00000"/>
          <w:sz w:val="72"/>
          <w:szCs w:val="72"/>
        </w:rPr>
        <w:t>MALMÖ AVDELNING 10</w:t>
      </w:r>
    </w:p>
    <w:p w14:paraId="1BDD93A0" w14:textId="468F2C0E" w:rsidR="00A01F14" w:rsidRPr="00B01341" w:rsidRDefault="00A01F14" w:rsidP="00A01F14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B01341">
        <w:rPr>
          <w:rFonts w:ascii="Times New Roman" w:hAnsi="Times New Roman" w:cs="Times New Roman"/>
          <w:b/>
          <w:bCs/>
          <w:color w:val="C00000"/>
          <w:sz w:val="72"/>
          <w:szCs w:val="72"/>
        </w:rPr>
        <w:t>PROGRAM 2025</w:t>
      </w:r>
    </w:p>
    <w:p w14:paraId="46295ABC" w14:textId="77777777" w:rsidR="00A01F14" w:rsidRDefault="00A01F14" w:rsidP="00A01F14">
      <w:pPr>
        <w:jc w:val="center"/>
        <w:rPr>
          <w:rFonts w:ascii="Phosphate Inline" w:hAnsi="Phosphate Inline" w:cs="Phosphate Inline"/>
          <w:sz w:val="32"/>
          <w:szCs w:val="32"/>
        </w:rPr>
      </w:pPr>
    </w:p>
    <w:p w14:paraId="53652CC8" w14:textId="77777777" w:rsidR="00A01F14" w:rsidRPr="00A01F14" w:rsidRDefault="00A01F14" w:rsidP="00A01F14">
      <w:pPr>
        <w:jc w:val="center"/>
        <w:rPr>
          <w:rFonts w:ascii="Phosphate Inline" w:hAnsi="Phosphate Inline" w:cs="Phosphate Inline"/>
          <w:sz w:val="32"/>
          <w:szCs w:val="32"/>
        </w:rPr>
      </w:pPr>
    </w:p>
    <w:p w14:paraId="41AE879B" w14:textId="54333BFB" w:rsidR="00B01341" w:rsidRDefault="009E74E9" w:rsidP="00B01341">
      <w:pPr>
        <w:jc w:val="center"/>
        <w:rPr>
          <w:rFonts w:ascii="Phosphate Inline" w:hAnsi="Phosphate Inline" w:cs="Phosphate Inline"/>
          <w:sz w:val="96"/>
          <w:szCs w:val="96"/>
        </w:rPr>
      </w:pPr>
      <w:r>
        <w:rPr>
          <w:rFonts w:ascii="Phosphate Inline" w:hAnsi="Phosphate Inline" w:cs="Phosphate Inline"/>
          <w:noProof/>
          <w:sz w:val="96"/>
          <w:szCs w:val="96"/>
        </w:rPr>
        <w:drawing>
          <wp:inline distT="0" distB="0" distL="0" distR="0" wp14:anchorId="4BF7C8C7" wp14:editId="1164EC23">
            <wp:extent cx="6045200" cy="4533900"/>
            <wp:effectExtent l="0" t="0" r="0" b="0"/>
            <wp:docPr id="1652195176" name="Bildobjekt 1" descr="En bild som visar utomhus, häst, himmel, staty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95176" name="Bildobjekt 1" descr="En bild som visar utomhus, häst, himmel, staty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439FB" w14:textId="657433B6" w:rsidR="009E74E9" w:rsidRPr="00E746B4" w:rsidRDefault="00E746B4" w:rsidP="00A01F14">
      <w:pPr>
        <w:jc w:val="center"/>
        <w:rPr>
          <w:rFonts w:ascii="Phosphate Inline" w:hAnsi="Phosphate Inline" w:cs="Phosphate Inline"/>
          <w:sz w:val="96"/>
          <w:szCs w:val="96"/>
        </w:rPr>
      </w:pPr>
      <w:r>
        <w:rPr>
          <w:rFonts w:ascii="Phosphate Inline" w:hAnsi="Phosphate Inline" w:cs="Phosphate Inline"/>
          <w:noProof/>
          <w:sz w:val="96"/>
          <w:szCs w:val="96"/>
        </w:rPr>
        <w:drawing>
          <wp:inline distT="0" distB="0" distL="0" distR="0" wp14:anchorId="7D84DAF8" wp14:editId="5F1BE071">
            <wp:extent cx="1866900" cy="1028700"/>
            <wp:effectExtent l="0" t="0" r="0" b="0"/>
            <wp:docPr id="774266995" name="Bildobjekt 1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66995" name="Bildobjekt 1" descr="En bild som visar text, logotyp, Teckensnitt, Grafik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6DC8B" w14:textId="73C2DCC4" w:rsidR="008D6F43" w:rsidRDefault="008D6F43" w:rsidP="0069739E">
      <w:pPr>
        <w:rPr>
          <w:rFonts w:ascii="Phosphate Inline" w:hAnsi="Phosphate Inline" w:cs="Phosphate Inline"/>
          <w:sz w:val="72"/>
          <w:szCs w:val="72"/>
        </w:rPr>
      </w:pPr>
      <w:r>
        <w:rPr>
          <w:rFonts w:ascii="Phosphate Inline" w:hAnsi="Phosphate Inline" w:cs="Phosphate Inline"/>
          <w:noProof/>
          <w:sz w:val="72"/>
          <w:szCs w:val="72"/>
        </w:rPr>
        <w:lastRenderedPageBreak/>
        <w:drawing>
          <wp:inline distT="0" distB="0" distL="0" distR="0" wp14:anchorId="159C50E1" wp14:editId="1E7FE062">
            <wp:extent cx="1943100" cy="685800"/>
            <wp:effectExtent l="0" t="0" r="0" b="0"/>
            <wp:docPr id="2050291754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91754" name="Bildobjekt 1" descr="En bild som visar Teckensnitt, text, Grafik, logoty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8464" w14:textId="77777777" w:rsidR="00CE0132" w:rsidRPr="00B57920" w:rsidRDefault="00CE0132" w:rsidP="00CE0132">
      <w:pPr>
        <w:jc w:val="center"/>
        <w:rPr>
          <w:rFonts w:ascii="Phosphate Inline" w:hAnsi="Phosphate Inline" w:cs="Phosphate Inline"/>
          <w:sz w:val="32"/>
          <w:szCs w:val="32"/>
        </w:rPr>
      </w:pPr>
    </w:p>
    <w:p w14:paraId="18F5BFA9" w14:textId="322FE5A3" w:rsidR="00CE0132" w:rsidRPr="00B90096" w:rsidRDefault="00AA038B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>SKP</w:t>
      </w:r>
      <w:r w:rsidR="000A7605" w:rsidRPr="00B90096">
        <w:rPr>
          <w:rFonts w:ascii="Times New Roman" w:hAnsi="Times New Roman" w:cs="Times New Roman"/>
          <w:sz w:val="32"/>
          <w:szCs w:val="32"/>
        </w:rPr>
        <w:t>F</w:t>
      </w:r>
      <w:r w:rsidRPr="00B900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0096">
        <w:rPr>
          <w:rFonts w:ascii="Times New Roman" w:hAnsi="Times New Roman" w:cs="Times New Roman"/>
          <w:sz w:val="32"/>
          <w:szCs w:val="32"/>
        </w:rPr>
        <w:t>pensionärererna</w:t>
      </w:r>
      <w:proofErr w:type="spellEnd"/>
      <w:r w:rsidRPr="00B90096">
        <w:rPr>
          <w:rFonts w:ascii="Times New Roman" w:hAnsi="Times New Roman" w:cs="Times New Roman"/>
          <w:sz w:val="32"/>
          <w:szCs w:val="32"/>
        </w:rPr>
        <w:t xml:space="preserve"> är ett </w:t>
      </w:r>
      <w:proofErr w:type="spellStart"/>
      <w:r w:rsidRPr="00B90096">
        <w:rPr>
          <w:rFonts w:ascii="Times New Roman" w:hAnsi="Times New Roman" w:cs="Times New Roman"/>
          <w:sz w:val="32"/>
          <w:szCs w:val="32"/>
        </w:rPr>
        <w:t>religöst</w:t>
      </w:r>
      <w:proofErr w:type="spellEnd"/>
      <w:r w:rsidRPr="00B90096">
        <w:rPr>
          <w:rFonts w:ascii="Times New Roman" w:hAnsi="Times New Roman" w:cs="Times New Roman"/>
          <w:sz w:val="32"/>
          <w:szCs w:val="32"/>
        </w:rPr>
        <w:t xml:space="preserve"> och politiskt obundet pensionärsförbund som är öppet för alla som har någon form av pension oavsett yrkesbakgrund.</w:t>
      </w:r>
    </w:p>
    <w:p w14:paraId="060BBC42" w14:textId="338B9E7A" w:rsidR="00AA038B" w:rsidRPr="00B90096" w:rsidRDefault="00AA038B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>Vårt mål är ett jämställt samhälle som ger alla ett värdigt liv, ett samhälle som är ekonomiskt och socialt tryggt i livets olika faser. Vi skall också vara en organisation som erbjuder bildning, kultur, gemenskap och social sammanhållning.</w:t>
      </w:r>
    </w:p>
    <w:p w14:paraId="02770149" w14:textId="4444746F" w:rsidR="00AA038B" w:rsidRPr="00B90096" w:rsidRDefault="00AA038B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>Våra utbildningar och cirklar genomförs i samarbete med ABF</w:t>
      </w:r>
      <w:r w:rsidR="006145BE" w:rsidRPr="00B90096">
        <w:rPr>
          <w:rFonts w:ascii="Times New Roman" w:hAnsi="Times New Roman" w:cs="Times New Roman"/>
          <w:sz w:val="32"/>
          <w:szCs w:val="32"/>
        </w:rPr>
        <w:t>.</w:t>
      </w:r>
    </w:p>
    <w:p w14:paraId="04C23ADD" w14:textId="342A40A9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>Alla som blir medlemmar har möjligh</w:t>
      </w:r>
      <w:r w:rsidR="00431077" w:rsidRPr="00B90096">
        <w:rPr>
          <w:rFonts w:ascii="Times New Roman" w:hAnsi="Times New Roman" w:cs="Times New Roman"/>
          <w:sz w:val="32"/>
          <w:szCs w:val="32"/>
        </w:rPr>
        <w:t xml:space="preserve">et att till </w:t>
      </w:r>
      <w:r w:rsidR="000A7605" w:rsidRPr="00B90096">
        <w:rPr>
          <w:rFonts w:ascii="Times New Roman" w:hAnsi="Times New Roman" w:cs="Times New Roman"/>
          <w:sz w:val="32"/>
          <w:szCs w:val="32"/>
        </w:rPr>
        <w:t>en förmånlig kostnad</w:t>
      </w:r>
      <w:r w:rsidRPr="00B90096">
        <w:rPr>
          <w:rFonts w:ascii="Times New Roman" w:hAnsi="Times New Roman" w:cs="Times New Roman"/>
          <w:sz w:val="32"/>
          <w:szCs w:val="32"/>
        </w:rPr>
        <w:t xml:space="preserve"> teckna försäkringar i Folksam.</w:t>
      </w:r>
    </w:p>
    <w:p w14:paraId="6178808A" w14:textId="77777777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</w:p>
    <w:p w14:paraId="70CE32E0" w14:textId="1206B0DA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>SKPF avdelning 10 har sin verksamhet i Malmö och vår expedition finns på Hantverkaregatan 6 B 211 55 Malmö</w:t>
      </w:r>
    </w:p>
    <w:p w14:paraId="1FE255D8" w14:textId="77777777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</w:p>
    <w:p w14:paraId="3C1B0B15" w14:textId="0B48C464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 xml:space="preserve">Vårt telefonnummer är: </w:t>
      </w:r>
      <w:proofErr w:type="gramStart"/>
      <w:r w:rsidRPr="00B90096">
        <w:rPr>
          <w:rFonts w:ascii="Times New Roman" w:hAnsi="Times New Roman" w:cs="Times New Roman"/>
          <w:sz w:val="32"/>
          <w:szCs w:val="32"/>
        </w:rPr>
        <w:t>040-128850</w:t>
      </w:r>
      <w:proofErr w:type="gramEnd"/>
      <w:r w:rsidRPr="00B90096">
        <w:rPr>
          <w:rFonts w:ascii="Times New Roman" w:hAnsi="Times New Roman" w:cs="Times New Roman"/>
          <w:sz w:val="32"/>
          <w:szCs w:val="32"/>
        </w:rPr>
        <w:t xml:space="preserve">     mail:   </w:t>
      </w:r>
      <w:hyperlink r:id="rId9" w:history="1">
        <w:r w:rsidRPr="00B90096">
          <w:rPr>
            <w:rStyle w:val="Hyperlnk"/>
            <w:rFonts w:ascii="Times New Roman" w:hAnsi="Times New Roman" w:cs="Times New Roman"/>
            <w:sz w:val="32"/>
            <w:szCs w:val="32"/>
          </w:rPr>
          <w:t>malmo.avd10@skp.se</w:t>
        </w:r>
      </w:hyperlink>
      <w:r w:rsidRPr="00B9009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2E26B5" w14:textId="273BF94C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 xml:space="preserve">Bankgiro: </w:t>
      </w:r>
      <w:proofErr w:type="gramStart"/>
      <w:r w:rsidRPr="00B90096">
        <w:rPr>
          <w:rFonts w:ascii="Times New Roman" w:hAnsi="Times New Roman" w:cs="Times New Roman"/>
          <w:sz w:val="32"/>
          <w:szCs w:val="32"/>
        </w:rPr>
        <w:t>5421-5397</w:t>
      </w:r>
      <w:proofErr w:type="gramEnd"/>
    </w:p>
    <w:p w14:paraId="2F2D7CF7" w14:textId="77777777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</w:p>
    <w:p w14:paraId="63490DA4" w14:textId="59C51D1B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 xml:space="preserve">Våra </w:t>
      </w:r>
      <w:proofErr w:type="spellStart"/>
      <w:r w:rsidRPr="00B90096">
        <w:rPr>
          <w:rFonts w:ascii="Times New Roman" w:hAnsi="Times New Roman" w:cs="Times New Roman"/>
          <w:sz w:val="32"/>
          <w:szCs w:val="32"/>
        </w:rPr>
        <w:t>öppentider</w:t>
      </w:r>
      <w:proofErr w:type="spellEnd"/>
      <w:r w:rsidRPr="00B90096">
        <w:rPr>
          <w:rFonts w:ascii="Times New Roman" w:hAnsi="Times New Roman" w:cs="Times New Roman"/>
          <w:sz w:val="32"/>
          <w:szCs w:val="32"/>
        </w:rPr>
        <w:t xml:space="preserve"> är </w:t>
      </w:r>
      <w:proofErr w:type="gramStart"/>
      <w:r w:rsidRPr="00B90096">
        <w:rPr>
          <w:rFonts w:ascii="Times New Roman" w:hAnsi="Times New Roman" w:cs="Times New Roman"/>
          <w:sz w:val="32"/>
          <w:szCs w:val="32"/>
        </w:rPr>
        <w:t>Måndag</w:t>
      </w:r>
      <w:proofErr w:type="gramEnd"/>
      <w:r w:rsidRPr="00B90096">
        <w:rPr>
          <w:rFonts w:ascii="Times New Roman" w:hAnsi="Times New Roman" w:cs="Times New Roman"/>
          <w:sz w:val="32"/>
          <w:szCs w:val="32"/>
        </w:rPr>
        <w:t xml:space="preserve"> och Onsdag 10.00-13.00 helgfria vardagar.</w:t>
      </w:r>
    </w:p>
    <w:p w14:paraId="427E626C" w14:textId="50406A73" w:rsidR="00AB3B0F" w:rsidRPr="00B90096" w:rsidRDefault="00AB3B0F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 xml:space="preserve">Expeditionen kommer hållas stängd </w:t>
      </w:r>
      <w:proofErr w:type="gramStart"/>
      <w:r w:rsidRPr="00B90096">
        <w:rPr>
          <w:rFonts w:ascii="Times New Roman" w:hAnsi="Times New Roman" w:cs="Times New Roman"/>
          <w:sz w:val="32"/>
          <w:szCs w:val="32"/>
        </w:rPr>
        <w:t>när  medlemsmötet</w:t>
      </w:r>
      <w:proofErr w:type="gramEnd"/>
      <w:r w:rsidRPr="00B90096">
        <w:rPr>
          <w:rFonts w:ascii="Times New Roman" w:hAnsi="Times New Roman" w:cs="Times New Roman"/>
          <w:sz w:val="32"/>
          <w:szCs w:val="32"/>
        </w:rPr>
        <w:t xml:space="preserve"> infaller på onsdagar</w:t>
      </w:r>
    </w:p>
    <w:p w14:paraId="1AACA2DD" w14:textId="77777777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</w:p>
    <w:p w14:paraId="0BE5DEE9" w14:textId="4F3B506E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>Vi kommer att ha sommarstängt from</w:t>
      </w:r>
      <w:r w:rsidR="009A1392" w:rsidRPr="00B90096">
        <w:rPr>
          <w:rFonts w:ascii="Times New Roman" w:hAnsi="Times New Roman" w:cs="Times New Roman"/>
          <w:sz w:val="32"/>
          <w:szCs w:val="32"/>
        </w:rPr>
        <w:t xml:space="preserve"> 9/6- och öppnar åter 11/8</w:t>
      </w:r>
    </w:p>
    <w:p w14:paraId="6A0FFC92" w14:textId="77777777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</w:p>
    <w:p w14:paraId="397C0F52" w14:textId="4F523770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BE2F02" w:rsidRPr="00B90096">
        <w:rPr>
          <w:rFonts w:ascii="Times New Roman" w:hAnsi="Times New Roman" w:cs="Times New Roman"/>
          <w:sz w:val="32"/>
          <w:szCs w:val="32"/>
        </w:rPr>
        <w:t>j</w:t>
      </w:r>
      <w:r w:rsidRPr="00B90096">
        <w:rPr>
          <w:rFonts w:ascii="Times New Roman" w:hAnsi="Times New Roman" w:cs="Times New Roman"/>
          <w:sz w:val="32"/>
          <w:szCs w:val="32"/>
        </w:rPr>
        <w:t>ulstä</w:t>
      </w:r>
      <w:r w:rsidR="00BE2F02" w:rsidRPr="00B90096">
        <w:rPr>
          <w:rFonts w:ascii="Times New Roman" w:hAnsi="Times New Roman" w:cs="Times New Roman"/>
          <w:sz w:val="32"/>
          <w:szCs w:val="32"/>
        </w:rPr>
        <w:t>ngt</w:t>
      </w:r>
      <w:r w:rsidRPr="00B90096">
        <w:rPr>
          <w:rFonts w:ascii="Times New Roman" w:hAnsi="Times New Roman" w:cs="Times New Roman"/>
          <w:sz w:val="32"/>
          <w:szCs w:val="32"/>
        </w:rPr>
        <w:t xml:space="preserve"> </w:t>
      </w:r>
      <w:r w:rsidR="00BE2F02" w:rsidRPr="00B90096">
        <w:rPr>
          <w:rFonts w:ascii="Times New Roman" w:hAnsi="Times New Roman" w:cs="Times New Roman"/>
          <w:sz w:val="32"/>
          <w:szCs w:val="32"/>
        </w:rPr>
        <w:t>from 15/12 och öppnar åter 13/1 2026</w:t>
      </w:r>
    </w:p>
    <w:p w14:paraId="692AC095" w14:textId="77777777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</w:p>
    <w:p w14:paraId="13680437" w14:textId="4E556C2B" w:rsidR="006145BE" w:rsidRPr="00B90096" w:rsidRDefault="006145BE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>Ni kan även besöka vår hemsida där vi lägger ut aktuell information vad som händer och även tillbakablickar på det som varit</w:t>
      </w:r>
      <w:r w:rsidR="00ED236A" w:rsidRPr="00B90096">
        <w:rPr>
          <w:rFonts w:ascii="Times New Roman" w:hAnsi="Times New Roman" w:cs="Times New Roman"/>
          <w:sz w:val="32"/>
          <w:szCs w:val="32"/>
        </w:rPr>
        <w:t>.</w:t>
      </w:r>
    </w:p>
    <w:p w14:paraId="7394F119" w14:textId="7CA6A3AB" w:rsidR="00ED236A" w:rsidRPr="00B90096" w:rsidRDefault="00ED236A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 xml:space="preserve">För att enklast komma till vår hemsida sök på SKPF </w:t>
      </w:r>
      <w:proofErr w:type="spellStart"/>
      <w:r w:rsidRPr="00B90096">
        <w:rPr>
          <w:rFonts w:ascii="Times New Roman" w:hAnsi="Times New Roman" w:cs="Times New Roman"/>
          <w:sz w:val="32"/>
          <w:szCs w:val="32"/>
        </w:rPr>
        <w:t>avd</w:t>
      </w:r>
      <w:proofErr w:type="spellEnd"/>
      <w:r w:rsidRPr="00B90096">
        <w:rPr>
          <w:rFonts w:ascii="Times New Roman" w:hAnsi="Times New Roman" w:cs="Times New Roman"/>
          <w:sz w:val="32"/>
          <w:szCs w:val="32"/>
        </w:rPr>
        <w:t xml:space="preserve"> 10 Malmö.</w:t>
      </w:r>
    </w:p>
    <w:p w14:paraId="36AC75DD" w14:textId="54351820" w:rsidR="00ED236A" w:rsidRPr="00B90096" w:rsidRDefault="00ED236A" w:rsidP="00CE0132">
      <w:pPr>
        <w:rPr>
          <w:rFonts w:ascii="Times New Roman" w:hAnsi="Times New Roman" w:cs="Times New Roman"/>
          <w:sz w:val="32"/>
          <w:szCs w:val="32"/>
        </w:rPr>
      </w:pPr>
      <w:r w:rsidRPr="00B90096">
        <w:rPr>
          <w:rFonts w:ascii="Times New Roman" w:hAnsi="Times New Roman" w:cs="Times New Roman"/>
          <w:sz w:val="32"/>
          <w:szCs w:val="32"/>
        </w:rPr>
        <w:t xml:space="preserve">Ni kan även besöka Distrikt Skånes hemsida på </w:t>
      </w:r>
      <w:hyperlink r:id="rId10" w:history="1">
        <w:r w:rsidRPr="00B90096">
          <w:rPr>
            <w:rStyle w:val="Hyperlnk"/>
            <w:rFonts w:ascii="Times New Roman" w:hAnsi="Times New Roman" w:cs="Times New Roman"/>
            <w:sz w:val="32"/>
            <w:szCs w:val="32"/>
          </w:rPr>
          <w:t>www.skpf.se</w:t>
        </w:r>
      </w:hyperlink>
      <w:r w:rsidRPr="00B90096">
        <w:rPr>
          <w:rFonts w:ascii="Times New Roman" w:hAnsi="Times New Roman" w:cs="Times New Roman"/>
          <w:sz w:val="32"/>
          <w:szCs w:val="32"/>
        </w:rPr>
        <w:t xml:space="preserve"> distrikt Skåne.</w:t>
      </w:r>
      <w:r w:rsidR="005F490F" w:rsidRPr="00B90096">
        <w:rPr>
          <w:rFonts w:ascii="Times New Roman" w:hAnsi="Times New Roman" w:cs="Times New Roman"/>
          <w:sz w:val="32"/>
          <w:szCs w:val="32"/>
        </w:rPr>
        <w:t xml:space="preserve"> Följ oss även på vår Facebookgrupp SKPF Avdelning 10 Malmö.</w:t>
      </w:r>
    </w:p>
    <w:p w14:paraId="43A019E3" w14:textId="0757E6FD" w:rsidR="00B57920" w:rsidRDefault="00B57920" w:rsidP="00CE0132">
      <w:pPr>
        <w:rPr>
          <w:rFonts w:ascii="Times New Roman" w:hAnsi="Times New Roman" w:cs="Times New Roman"/>
          <w:sz w:val="28"/>
          <w:szCs w:val="28"/>
        </w:rPr>
      </w:pPr>
    </w:p>
    <w:p w14:paraId="42AF85DC" w14:textId="5FCCA565" w:rsidR="00B57920" w:rsidRPr="00B57920" w:rsidRDefault="00B57920" w:rsidP="00CE013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Att vara medlem i SKPF kostar 250 kr om året</w:t>
      </w:r>
    </w:p>
    <w:p w14:paraId="25DD6FFC" w14:textId="6E46FDFB" w:rsidR="00ED236A" w:rsidRDefault="000B4273" w:rsidP="00CE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Phosphate Inline" w:hAnsi="Phosphate Inline" w:cs="Phosphate Inline"/>
          <w:noProof/>
          <w:sz w:val="72"/>
          <w:szCs w:val="72"/>
        </w:rPr>
        <w:lastRenderedPageBreak/>
        <w:drawing>
          <wp:inline distT="0" distB="0" distL="0" distR="0" wp14:anchorId="348A8902" wp14:editId="22E32AA5">
            <wp:extent cx="1816100" cy="711200"/>
            <wp:effectExtent l="0" t="0" r="0" b="0"/>
            <wp:docPr id="250318539" name="Bildobjekt 2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18539" name="Bildobjekt 2" descr="En bild som visar Teckensnitt, text, Grafik, logotyp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CD011" w14:textId="4A3412DC" w:rsidR="00AC4030" w:rsidRDefault="00AC4030" w:rsidP="00E72C9C">
      <w:pPr>
        <w:rPr>
          <w:rFonts w:ascii="Times New Roman" w:hAnsi="Times New Roman" w:cs="Times New Roman"/>
          <w:sz w:val="48"/>
          <w:szCs w:val="48"/>
        </w:rPr>
      </w:pPr>
    </w:p>
    <w:p w14:paraId="0D4DA3B2" w14:textId="5E117CDC" w:rsidR="00AD01D7" w:rsidRDefault="00AD01D7" w:rsidP="00AD01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06828" w14:textId="1D5B5702" w:rsidR="00E72C9C" w:rsidRPr="008C2FE0" w:rsidRDefault="00E72C9C" w:rsidP="00E72C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2FE0">
        <w:rPr>
          <w:rFonts w:ascii="Times New Roman" w:hAnsi="Times New Roman" w:cs="Times New Roman"/>
          <w:b/>
          <w:bCs/>
          <w:sz w:val="32"/>
          <w:szCs w:val="32"/>
        </w:rPr>
        <w:t xml:space="preserve">Styrelsen </w:t>
      </w:r>
      <w:r w:rsidR="008C2FE0" w:rsidRPr="008C2FE0">
        <w:rPr>
          <w:rFonts w:ascii="Times New Roman" w:hAnsi="Times New Roman" w:cs="Times New Roman"/>
          <w:b/>
          <w:bCs/>
          <w:sz w:val="32"/>
          <w:szCs w:val="32"/>
        </w:rPr>
        <w:t xml:space="preserve">och </w:t>
      </w:r>
      <w:proofErr w:type="gramStart"/>
      <w:r w:rsidR="008C2FE0" w:rsidRPr="008C2FE0">
        <w:rPr>
          <w:rFonts w:ascii="Times New Roman" w:hAnsi="Times New Roman" w:cs="Times New Roman"/>
          <w:b/>
          <w:bCs/>
          <w:sz w:val="32"/>
          <w:szCs w:val="32"/>
        </w:rPr>
        <w:t>förtroendevalda</w:t>
      </w:r>
      <w:r w:rsidRPr="008C2FE0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End"/>
      <w:r w:rsidRPr="008C2FE0">
        <w:rPr>
          <w:rFonts w:ascii="Times New Roman" w:hAnsi="Times New Roman" w:cs="Times New Roman"/>
          <w:b/>
          <w:bCs/>
          <w:sz w:val="32"/>
          <w:szCs w:val="32"/>
        </w:rPr>
        <w:t>fram till årsmötet</w:t>
      </w:r>
      <w:r w:rsidR="008C2FE0" w:rsidRPr="008C2FE0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8C2FE0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14:paraId="1EB53866" w14:textId="77777777" w:rsidR="008C2FE0" w:rsidRPr="00CF77A3" w:rsidRDefault="008C2FE0" w:rsidP="00E72C9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C889E3" w14:textId="77777777" w:rsidR="00E72C9C" w:rsidRDefault="00E72C9C" w:rsidP="00E72C9C">
      <w:pPr>
        <w:jc w:val="center"/>
        <w:rPr>
          <w:rFonts w:ascii="Phosphate Inline" w:hAnsi="Phosphate Inline" w:cs="Phosphate Inline"/>
        </w:rPr>
      </w:pPr>
    </w:p>
    <w:p w14:paraId="285E7900" w14:textId="34F921FA" w:rsidR="00E72C9C" w:rsidRPr="00CF77A3" w:rsidRDefault="00E72C9C" w:rsidP="008C2FE0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Ordförande                            </w:t>
      </w:r>
      <w:r w:rsidR="00431077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 xml:space="preserve">Ulla-Britt </w:t>
      </w:r>
      <w:proofErr w:type="spellStart"/>
      <w:r w:rsidRPr="00CF77A3">
        <w:rPr>
          <w:rFonts w:ascii="Times New Roman" w:hAnsi="Times New Roman" w:cs="Times New Roman"/>
          <w:sz w:val="28"/>
          <w:szCs w:val="28"/>
        </w:rPr>
        <w:t>Mattis</w:t>
      </w:r>
      <w:r w:rsidR="006315FA">
        <w:rPr>
          <w:rFonts w:ascii="Times New Roman" w:hAnsi="Times New Roman" w:cs="Times New Roman"/>
          <w:sz w:val="28"/>
          <w:szCs w:val="28"/>
        </w:rPr>
        <w:t>sson</w:t>
      </w:r>
      <w:proofErr w:type="spellEnd"/>
      <w:r w:rsidRPr="00CF77A3">
        <w:rPr>
          <w:rFonts w:ascii="Times New Roman" w:hAnsi="Times New Roman" w:cs="Times New Roman"/>
          <w:sz w:val="28"/>
          <w:szCs w:val="28"/>
        </w:rPr>
        <w:t xml:space="preserve">  </w:t>
      </w:r>
      <w:r w:rsidR="001F4A56">
        <w:rPr>
          <w:rFonts w:ascii="Times New Roman" w:hAnsi="Times New Roman" w:cs="Times New Roman"/>
          <w:sz w:val="28"/>
          <w:szCs w:val="28"/>
        </w:rPr>
        <w:t xml:space="preserve">      vald till 2025</w:t>
      </w:r>
      <w:r w:rsidRPr="00CF77A3">
        <w:rPr>
          <w:rFonts w:ascii="Times New Roman" w:hAnsi="Times New Roman" w:cs="Times New Roman"/>
          <w:sz w:val="28"/>
          <w:szCs w:val="28"/>
        </w:rPr>
        <w:t xml:space="preserve">  </w:t>
      </w:r>
      <w:r w:rsidR="006315FA">
        <w:rPr>
          <w:rFonts w:ascii="Times New Roman" w:hAnsi="Times New Roman" w:cs="Times New Roman"/>
          <w:sz w:val="28"/>
          <w:szCs w:val="28"/>
        </w:rPr>
        <w:t xml:space="preserve"> </w:t>
      </w:r>
      <w:r w:rsidR="008C2FE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B54B607" w14:textId="54994770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Ledamot/vice ordförande      </w:t>
      </w:r>
      <w:r w:rsidR="00431077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 xml:space="preserve">Kerstin Ekström.  </w:t>
      </w:r>
      <w:r w:rsidR="001F4A56">
        <w:rPr>
          <w:rFonts w:ascii="Times New Roman" w:hAnsi="Times New Roman" w:cs="Times New Roman"/>
          <w:sz w:val="28"/>
          <w:szCs w:val="28"/>
        </w:rPr>
        <w:t xml:space="preserve">             vald till 2026</w:t>
      </w:r>
      <w:r w:rsidRPr="00CF77A3">
        <w:rPr>
          <w:rFonts w:ascii="Times New Roman" w:hAnsi="Times New Roman" w:cs="Times New Roman"/>
          <w:sz w:val="28"/>
          <w:szCs w:val="28"/>
        </w:rPr>
        <w:t xml:space="preserve">       </w:t>
      </w:r>
      <w:r w:rsidR="00847D45">
        <w:rPr>
          <w:rFonts w:ascii="Times New Roman" w:hAnsi="Times New Roman" w:cs="Times New Roman"/>
          <w:sz w:val="28"/>
          <w:szCs w:val="28"/>
        </w:rPr>
        <w:t xml:space="preserve"> </w:t>
      </w:r>
      <w:r w:rsidR="001F4A56">
        <w:rPr>
          <w:rFonts w:ascii="Times New Roman" w:hAnsi="Times New Roman" w:cs="Times New Roman"/>
          <w:sz w:val="28"/>
          <w:szCs w:val="28"/>
        </w:rPr>
        <w:t xml:space="preserve">  </w:t>
      </w:r>
      <w:r w:rsidR="006315FA">
        <w:rPr>
          <w:rFonts w:ascii="Times New Roman" w:hAnsi="Times New Roman" w:cs="Times New Roman"/>
          <w:sz w:val="28"/>
          <w:szCs w:val="28"/>
        </w:rPr>
        <w:t xml:space="preserve"> </w:t>
      </w:r>
      <w:r w:rsidR="008C2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81A1D" w14:textId="175688CE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Ledamot/ kassör                    </w:t>
      </w:r>
      <w:r w:rsidR="00431077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>Gun-Britt Eriksson</w:t>
      </w:r>
      <w:r w:rsidR="001F4A56">
        <w:rPr>
          <w:rFonts w:ascii="Times New Roman" w:hAnsi="Times New Roman" w:cs="Times New Roman"/>
          <w:sz w:val="28"/>
          <w:szCs w:val="28"/>
        </w:rPr>
        <w:t xml:space="preserve">            vald till 2026</w:t>
      </w:r>
    </w:p>
    <w:p w14:paraId="7C6E8FC4" w14:textId="7A8EF6F0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Ledamot/sekreterare              Marie-Anne-Booth </w:t>
      </w:r>
      <w:r w:rsidR="001F4A56">
        <w:rPr>
          <w:rFonts w:ascii="Times New Roman" w:hAnsi="Times New Roman" w:cs="Times New Roman"/>
          <w:sz w:val="28"/>
          <w:szCs w:val="28"/>
        </w:rPr>
        <w:t xml:space="preserve">           vald till 2026</w:t>
      </w:r>
      <w:r w:rsidRPr="00CF77A3">
        <w:rPr>
          <w:rFonts w:ascii="Times New Roman" w:hAnsi="Times New Roman" w:cs="Times New Roman"/>
          <w:sz w:val="28"/>
          <w:szCs w:val="28"/>
        </w:rPr>
        <w:t xml:space="preserve">   </w:t>
      </w:r>
      <w:r w:rsidR="001F4A56">
        <w:rPr>
          <w:rFonts w:ascii="Times New Roman" w:hAnsi="Times New Roman" w:cs="Times New Roman"/>
          <w:sz w:val="28"/>
          <w:szCs w:val="28"/>
        </w:rPr>
        <w:t xml:space="preserve">  </w:t>
      </w:r>
      <w:r w:rsidRPr="00CF77A3">
        <w:rPr>
          <w:rFonts w:ascii="Times New Roman" w:hAnsi="Times New Roman" w:cs="Times New Roman"/>
          <w:sz w:val="28"/>
          <w:szCs w:val="28"/>
        </w:rPr>
        <w:t xml:space="preserve">  </w:t>
      </w:r>
      <w:r w:rsidR="00847D45">
        <w:rPr>
          <w:rFonts w:ascii="Times New Roman" w:hAnsi="Times New Roman" w:cs="Times New Roman"/>
          <w:sz w:val="28"/>
          <w:szCs w:val="28"/>
        </w:rPr>
        <w:t xml:space="preserve"> </w:t>
      </w:r>
      <w:r w:rsidR="00D35A5B">
        <w:rPr>
          <w:rFonts w:ascii="Times New Roman" w:hAnsi="Times New Roman" w:cs="Times New Roman"/>
          <w:sz w:val="28"/>
          <w:szCs w:val="28"/>
        </w:rPr>
        <w:t xml:space="preserve"> </w:t>
      </w:r>
      <w:r w:rsidR="006315FA">
        <w:rPr>
          <w:rFonts w:ascii="Times New Roman" w:hAnsi="Times New Roman" w:cs="Times New Roman"/>
          <w:sz w:val="28"/>
          <w:szCs w:val="28"/>
        </w:rPr>
        <w:t xml:space="preserve"> </w:t>
      </w:r>
      <w:r w:rsidR="008C2FE0">
        <w:rPr>
          <w:rFonts w:ascii="Times New Roman" w:hAnsi="Times New Roman" w:cs="Times New Roman"/>
          <w:sz w:val="28"/>
          <w:szCs w:val="28"/>
        </w:rPr>
        <w:t xml:space="preserve">  </w:t>
      </w:r>
      <w:r w:rsidR="00377D84">
        <w:rPr>
          <w:rFonts w:ascii="Times New Roman" w:hAnsi="Times New Roman" w:cs="Times New Roman"/>
          <w:sz w:val="28"/>
          <w:szCs w:val="28"/>
        </w:rPr>
        <w:t xml:space="preserve">  </w:t>
      </w:r>
      <w:r w:rsidR="001F4A56">
        <w:rPr>
          <w:rFonts w:ascii="Times New Roman" w:hAnsi="Times New Roman" w:cs="Times New Roman"/>
          <w:sz w:val="28"/>
          <w:szCs w:val="28"/>
        </w:rPr>
        <w:t xml:space="preserve"> </w:t>
      </w:r>
      <w:r w:rsidR="00377D84">
        <w:rPr>
          <w:rFonts w:ascii="Times New Roman" w:hAnsi="Times New Roman" w:cs="Times New Roman"/>
          <w:sz w:val="28"/>
          <w:szCs w:val="28"/>
        </w:rPr>
        <w:t xml:space="preserve"> </w:t>
      </w:r>
      <w:r w:rsidR="001F4A5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8E4C1D" w14:textId="1E64C713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Ledamot                                 Lennart Sandgren  </w:t>
      </w:r>
      <w:r w:rsidR="001F4A56">
        <w:rPr>
          <w:rFonts w:ascii="Times New Roman" w:hAnsi="Times New Roman" w:cs="Times New Roman"/>
          <w:sz w:val="28"/>
          <w:szCs w:val="28"/>
        </w:rPr>
        <w:t xml:space="preserve">            vald till 2025</w:t>
      </w:r>
      <w:r w:rsidRPr="00CF77A3">
        <w:rPr>
          <w:rFonts w:ascii="Times New Roman" w:hAnsi="Times New Roman" w:cs="Times New Roman"/>
          <w:sz w:val="28"/>
          <w:szCs w:val="28"/>
        </w:rPr>
        <w:t xml:space="preserve">    </w:t>
      </w:r>
      <w:r w:rsidR="001F4A56">
        <w:rPr>
          <w:rFonts w:ascii="Times New Roman" w:hAnsi="Times New Roman" w:cs="Times New Roman"/>
          <w:sz w:val="28"/>
          <w:szCs w:val="28"/>
        </w:rPr>
        <w:t xml:space="preserve">  </w:t>
      </w:r>
      <w:r w:rsidRPr="00CF77A3">
        <w:rPr>
          <w:rFonts w:ascii="Times New Roman" w:hAnsi="Times New Roman" w:cs="Times New Roman"/>
          <w:sz w:val="28"/>
          <w:szCs w:val="28"/>
        </w:rPr>
        <w:t xml:space="preserve"> </w:t>
      </w:r>
      <w:r w:rsidR="00D35A5B">
        <w:rPr>
          <w:rFonts w:ascii="Times New Roman" w:hAnsi="Times New Roman" w:cs="Times New Roman"/>
          <w:sz w:val="28"/>
          <w:szCs w:val="28"/>
        </w:rPr>
        <w:t xml:space="preserve"> </w:t>
      </w:r>
      <w:r w:rsidR="00C44CFC">
        <w:rPr>
          <w:rFonts w:ascii="Times New Roman" w:hAnsi="Times New Roman" w:cs="Times New Roman"/>
          <w:sz w:val="28"/>
          <w:szCs w:val="28"/>
        </w:rPr>
        <w:t xml:space="preserve"> </w:t>
      </w:r>
      <w:r w:rsidR="00847D45">
        <w:rPr>
          <w:rFonts w:ascii="Times New Roman" w:hAnsi="Times New Roman" w:cs="Times New Roman"/>
          <w:sz w:val="28"/>
          <w:szCs w:val="28"/>
        </w:rPr>
        <w:t xml:space="preserve"> </w:t>
      </w:r>
      <w:r w:rsidR="008C2FE0">
        <w:rPr>
          <w:rFonts w:ascii="Times New Roman" w:hAnsi="Times New Roman" w:cs="Times New Roman"/>
          <w:sz w:val="28"/>
          <w:szCs w:val="28"/>
        </w:rPr>
        <w:t xml:space="preserve">   </w:t>
      </w:r>
      <w:r w:rsidR="00377D84">
        <w:rPr>
          <w:rFonts w:ascii="Times New Roman" w:hAnsi="Times New Roman" w:cs="Times New Roman"/>
          <w:sz w:val="28"/>
          <w:szCs w:val="28"/>
        </w:rPr>
        <w:t xml:space="preserve">  </w:t>
      </w:r>
      <w:r w:rsidR="006C09A6">
        <w:rPr>
          <w:rFonts w:ascii="Times New Roman" w:hAnsi="Times New Roman" w:cs="Times New Roman"/>
          <w:sz w:val="28"/>
          <w:szCs w:val="28"/>
        </w:rPr>
        <w:t xml:space="preserve"> </w:t>
      </w:r>
      <w:r w:rsidR="001F4A5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0ABC64" w14:textId="3F114554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Suppleant                               Kenneth Hansson  </w:t>
      </w:r>
      <w:r w:rsidR="001F4A56">
        <w:rPr>
          <w:rFonts w:ascii="Times New Roman" w:hAnsi="Times New Roman" w:cs="Times New Roman"/>
          <w:sz w:val="28"/>
          <w:szCs w:val="28"/>
        </w:rPr>
        <w:t xml:space="preserve">             vald till 2025</w:t>
      </w:r>
      <w:r w:rsidRPr="00CF77A3">
        <w:rPr>
          <w:rFonts w:ascii="Times New Roman" w:hAnsi="Times New Roman" w:cs="Times New Roman"/>
          <w:sz w:val="28"/>
          <w:szCs w:val="28"/>
        </w:rPr>
        <w:t xml:space="preserve">    </w:t>
      </w:r>
      <w:r w:rsidR="001F4A56">
        <w:rPr>
          <w:rFonts w:ascii="Times New Roman" w:hAnsi="Times New Roman" w:cs="Times New Roman"/>
          <w:sz w:val="28"/>
          <w:szCs w:val="28"/>
        </w:rPr>
        <w:t xml:space="preserve">  </w:t>
      </w:r>
      <w:r w:rsidRPr="00CF77A3">
        <w:rPr>
          <w:rFonts w:ascii="Times New Roman" w:hAnsi="Times New Roman" w:cs="Times New Roman"/>
          <w:sz w:val="28"/>
          <w:szCs w:val="28"/>
        </w:rPr>
        <w:t xml:space="preserve">  </w:t>
      </w:r>
      <w:r w:rsidR="00C44CFC">
        <w:rPr>
          <w:rFonts w:ascii="Times New Roman" w:hAnsi="Times New Roman" w:cs="Times New Roman"/>
          <w:sz w:val="28"/>
          <w:szCs w:val="28"/>
        </w:rPr>
        <w:t xml:space="preserve">  </w:t>
      </w:r>
      <w:r w:rsidR="006315FA">
        <w:rPr>
          <w:rFonts w:ascii="Times New Roman" w:hAnsi="Times New Roman" w:cs="Times New Roman"/>
          <w:sz w:val="28"/>
          <w:szCs w:val="28"/>
        </w:rPr>
        <w:t xml:space="preserve"> </w:t>
      </w:r>
      <w:r w:rsidR="008C2FE0">
        <w:rPr>
          <w:rFonts w:ascii="Times New Roman" w:hAnsi="Times New Roman" w:cs="Times New Roman"/>
          <w:sz w:val="28"/>
          <w:szCs w:val="28"/>
        </w:rPr>
        <w:t xml:space="preserve">   </w:t>
      </w:r>
      <w:r w:rsidR="00377D84">
        <w:rPr>
          <w:rFonts w:ascii="Times New Roman" w:hAnsi="Times New Roman" w:cs="Times New Roman"/>
          <w:sz w:val="28"/>
          <w:szCs w:val="28"/>
        </w:rPr>
        <w:t xml:space="preserve"> </w:t>
      </w:r>
      <w:r w:rsidR="001F4A5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EA2996" w14:textId="00D605AD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Suppleant                               Kerstin </w:t>
      </w:r>
      <w:proofErr w:type="spellStart"/>
      <w:r w:rsidRPr="00CF77A3">
        <w:rPr>
          <w:rFonts w:ascii="Times New Roman" w:hAnsi="Times New Roman" w:cs="Times New Roman"/>
          <w:sz w:val="28"/>
          <w:szCs w:val="28"/>
        </w:rPr>
        <w:t>Svidèn</w:t>
      </w:r>
      <w:proofErr w:type="spellEnd"/>
      <w:r w:rsidRPr="00CF77A3">
        <w:rPr>
          <w:rFonts w:ascii="Times New Roman" w:hAnsi="Times New Roman" w:cs="Times New Roman"/>
          <w:sz w:val="28"/>
          <w:szCs w:val="28"/>
        </w:rPr>
        <w:t xml:space="preserve">   </w:t>
      </w:r>
      <w:r w:rsidR="001F4A56">
        <w:rPr>
          <w:rFonts w:ascii="Times New Roman" w:hAnsi="Times New Roman" w:cs="Times New Roman"/>
          <w:sz w:val="28"/>
          <w:szCs w:val="28"/>
        </w:rPr>
        <w:t xml:space="preserve">                vald till 2025</w:t>
      </w:r>
      <w:r w:rsidRPr="00CF77A3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A56">
        <w:rPr>
          <w:rFonts w:ascii="Times New Roman" w:hAnsi="Times New Roman" w:cs="Times New Roman"/>
          <w:sz w:val="28"/>
          <w:szCs w:val="28"/>
        </w:rPr>
        <w:t xml:space="preserve">  </w:t>
      </w:r>
      <w:r w:rsidRPr="00CF77A3">
        <w:rPr>
          <w:rFonts w:ascii="Times New Roman" w:hAnsi="Times New Roman" w:cs="Times New Roman"/>
          <w:sz w:val="28"/>
          <w:szCs w:val="28"/>
        </w:rPr>
        <w:t xml:space="preserve"> </w:t>
      </w:r>
      <w:r w:rsidR="00D35A5B">
        <w:rPr>
          <w:rFonts w:ascii="Times New Roman" w:hAnsi="Times New Roman" w:cs="Times New Roman"/>
          <w:sz w:val="28"/>
          <w:szCs w:val="28"/>
        </w:rPr>
        <w:t xml:space="preserve"> </w:t>
      </w:r>
      <w:r w:rsidR="00C44CFC">
        <w:rPr>
          <w:rFonts w:ascii="Times New Roman" w:hAnsi="Times New Roman" w:cs="Times New Roman"/>
          <w:sz w:val="28"/>
          <w:szCs w:val="28"/>
        </w:rPr>
        <w:t xml:space="preserve">  </w:t>
      </w:r>
      <w:r w:rsidR="006315FA">
        <w:rPr>
          <w:rFonts w:ascii="Times New Roman" w:hAnsi="Times New Roman" w:cs="Times New Roman"/>
          <w:sz w:val="28"/>
          <w:szCs w:val="28"/>
        </w:rPr>
        <w:t xml:space="preserve"> </w:t>
      </w:r>
      <w:r w:rsidR="008C2FE0">
        <w:rPr>
          <w:rFonts w:ascii="Times New Roman" w:hAnsi="Times New Roman" w:cs="Times New Roman"/>
          <w:sz w:val="28"/>
          <w:szCs w:val="28"/>
        </w:rPr>
        <w:t xml:space="preserve">  </w:t>
      </w:r>
      <w:r w:rsidR="006C09A6">
        <w:rPr>
          <w:rFonts w:ascii="Times New Roman" w:hAnsi="Times New Roman" w:cs="Times New Roman"/>
          <w:sz w:val="28"/>
          <w:szCs w:val="28"/>
        </w:rPr>
        <w:t xml:space="preserve"> </w:t>
      </w:r>
      <w:r w:rsidR="00377D84">
        <w:rPr>
          <w:rFonts w:ascii="Times New Roman" w:hAnsi="Times New Roman" w:cs="Times New Roman"/>
          <w:sz w:val="28"/>
          <w:szCs w:val="28"/>
        </w:rPr>
        <w:t xml:space="preserve"> </w:t>
      </w:r>
      <w:r w:rsidR="001F4A5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4A307D" w14:textId="645AC81B" w:rsidR="00E72C9C" w:rsidRPr="00CF77A3" w:rsidRDefault="00D35A5B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73312D0" w14:textId="77777777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</w:p>
    <w:p w14:paraId="6D658283" w14:textId="25EA81EF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Webbansvarig                       </w:t>
      </w:r>
      <w:r w:rsidR="00D336B4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>Lennart Sandgren</w:t>
      </w:r>
    </w:p>
    <w:p w14:paraId="6A4CCA55" w14:textId="30876FD6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Studieansvarig                      </w:t>
      </w:r>
      <w:r w:rsidR="00D336B4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>Kerstin Ekström</w:t>
      </w:r>
    </w:p>
    <w:p w14:paraId="1EFB0AB4" w14:textId="56DA3F8E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Reseansvarig                        </w:t>
      </w:r>
      <w:r w:rsidR="00D336B4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 xml:space="preserve">Kerstin Ekström/Kerstin </w:t>
      </w:r>
      <w:proofErr w:type="spellStart"/>
      <w:r w:rsidRPr="00CF77A3">
        <w:rPr>
          <w:rFonts w:ascii="Times New Roman" w:hAnsi="Times New Roman" w:cs="Times New Roman"/>
          <w:sz w:val="28"/>
          <w:szCs w:val="28"/>
        </w:rPr>
        <w:t>Svidén</w:t>
      </w:r>
      <w:proofErr w:type="spellEnd"/>
    </w:p>
    <w:p w14:paraId="1FD65D7B" w14:textId="77777777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</w:p>
    <w:p w14:paraId="7DCCF319" w14:textId="350B4133" w:rsidR="00E72C9C" w:rsidRPr="00CF77A3" w:rsidRDefault="00E72C9C" w:rsidP="008C2FE0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Valberedning                        </w:t>
      </w:r>
      <w:r w:rsidR="00847D45">
        <w:rPr>
          <w:rFonts w:ascii="Times New Roman" w:hAnsi="Times New Roman" w:cs="Times New Roman"/>
          <w:sz w:val="28"/>
          <w:szCs w:val="28"/>
        </w:rPr>
        <w:t xml:space="preserve"> </w:t>
      </w:r>
      <w:r w:rsidR="00431077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 xml:space="preserve">Ingela Svensson sammankallande </w:t>
      </w:r>
      <w:r w:rsidR="00431077">
        <w:rPr>
          <w:rFonts w:ascii="Times New Roman" w:hAnsi="Times New Roman" w:cs="Times New Roman"/>
          <w:sz w:val="28"/>
          <w:szCs w:val="28"/>
        </w:rPr>
        <w:t>vald till 2025</w:t>
      </w:r>
    </w:p>
    <w:p w14:paraId="043DDFAA" w14:textId="4F93708F" w:rsidR="00431077" w:rsidRPr="00CF77A3" w:rsidRDefault="00E72C9C" w:rsidP="00431077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31077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 xml:space="preserve"> </w:t>
      </w:r>
      <w:r w:rsidR="00847D45">
        <w:rPr>
          <w:rFonts w:ascii="Times New Roman" w:hAnsi="Times New Roman" w:cs="Times New Roman"/>
          <w:sz w:val="28"/>
          <w:szCs w:val="28"/>
        </w:rPr>
        <w:t xml:space="preserve"> </w:t>
      </w:r>
      <w:r w:rsidR="00431077" w:rsidRPr="00CF77A3">
        <w:rPr>
          <w:rFonts w:ascii="Times New Roman" w:hAnsi="Times New Roman" w:cs="Times New Roman"/>
          <w:sz w:val="28"/>
          <w:szCs w:val="28"/>
        </w:rPr>
        <w:t xml:space="preserve">Ingrid Ahlqvist       </w:t>
      </w:r>
      <w:r w:rsidR="003B52C1">
        <w:rPr>
          <w:rFonts w:ascii="Times New Roman" w:hAnsi="Times New Roman" w:cs="Times New Roman"/>
          <w:sz w:val="28"/>
          <w:szCs w:val="28"/>
        </w:rPr>
        <w:t xml:space="preserve">    </w:t>
      </w:r>
      <w:r w:rsidR="00431077" w:rsidRPr="00CF77A3">
        <w:rPr>
          <w:rFonts w:ascii="Times New Roman" w:hAnsi="Times New Roman" w:cs="Times New Roman"/>
          <w:sz w:val="28"/>
          <w:szCs w:val="28"/>
        </w:rPr>
        <w:t xml:space="preserve"> </w:t>
      </w:r>
      <w:r w:rsidR="003B52C1">
        <w:rPr>
          <w:rFonts w:ascii="Times New Roman" w:hAnsi="Times New Roman" w:cs="Times New Roman"/>
          <w:sz w:val="28"/>
          <w:szCs w:val="28"/>
        </w:rPr>
        <w:t xml:space="preserve"> </w:t>
      </w:r>
      <w:r w:rsidR="00431077" w:rsidRPr="00CF77A3">
        <w:rPr>
          <w:rFonts w:ascii="Times New Roman" w:hAnsi="Times New Roman" w:cs="Times New Roman"/>
          <w:sz w:val="28"/>
          <w:szCs w:val="28"/>
        </w:rPr>
        <w:t>vald till 2025</w:t>
      </w:r>
    </w:p>
    <w:p w14:paraId="54BA225F" w14:textId="5AF6F7F6" w:rsidR="00431077" w:rsidRPr="00CF77A3" w:rsidRDefault="00431077" w:rsidP="00431077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77A3">
        <w:rPr>
          <w:rFonts w:ascii="Times New Roman" w:hAnsi="Times New Roman" w:cs="Times New Roman"/>
          <w:sz w:val="28"/>
          <w:szCs w:val="28"/>
        </w:rPr>
        <w:t xml:space="preserve">Barbara Rundqvist  </w:t>
      </w:r>
      <w:r w:rsidR="003B52C1">
        <w:rPr>
          <w:rFonts w:ascii="Times New Roman" w:hAnsi="Times New Roman" w:cs="Times New Roman"/>
          <w:sz w:val="28"/>
          <w:szCs w:val="28"/>
        </w:rPr>
        <w:t xml:space="preserve">    </w:t>
      </w:r>
      <w:r w:rsidRPr="00CF77A3">
        <w:rPr>
          <w:rFonts w:ascii="Times New Roman" w:hAnsi="Times New Roman" w:cs="Times New Roman"/>
          <w:sz w:val="28"/>
          <w:szCs w:val="28"/>
        </w:rPr>
        <w:t xml:space="preserve"> vald till 2025  </w:t>
      </w:r>
    </w:p>
    <w:p w14:paraId="3A9707DC" w14:textId="03C57766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</w:p>
    <w:p w14:paraId="65A71FE8" w14:textId="6651EFC5" w:rsidR="00D336B4" w:rsidRDefault="00431077" w:rsidP="00431077">
      <w:pPr>
        <w:rPr>
          <w:rFonts w:ascii="Times New Roman" w:hAnsi="Times New Roman" w:cs="Times New Roman"/>
          <w:sz w:val="28"/>
          <w:szCs w:val="28"/>
        </w:rPr>
      </w:pPr>
      <w:r w:rsidRPr="00D336B4">
        <w:rPr>
          <w:rFonts w:ascii="Times New Roman" w:hAnsi="Times New Roman" w:cs="Times New Roman"/>
          <w:sz w:val="28"/>
          <w:szCs w:val="28"/>
        </w:rPr>
        <w:t xml:space="preserve">Revisorer                               </w:t>
      </w:r>
      <w:r w:rsidR="002A19C6">
        <w:rPr>
          <w:rFonts w:ascii="Times New Roman" w:hAnsi="Times New Roman" w:cs="Times New Roman"/>
          <w:sz w:val="28"/>
          <w:szCs w:val="28"/>
        </w:rPr>
        <w:t xml:space="preserve"> </w:t>
      </w:r>
      <w:r w:rsidR="00D336B4" w:rsidRPr="00D336B4">
        <w:rPr>
          <w:rFonts w:ascii="Times New Roman" w:hAnsi="Times New Roman" w:cs="Times New Roman"/>
          <w:sz w:val="28"/>
          <w:szCs w:val="28"/>
        </w:rPr>
        <w:t>Ros-Marie Carlsson</w:t>
      </w:r>
      <w:r w:rsidRPr="00D336B4">
        <w:rPr>
          <w:rFonts w:ascii="Times New Roman" w:hAnsi="Times New Roman" w:cs="Times New Roman"/>
          <w:sz w:val="28"/>
          <w:szCs w:val="28"/>
        </w:rPr>
        <w:t xml:space="preserve">   </w:t>
      </w:r>
      <w:r w:rsidR="003B52C1">
        <w:rPr>
          <w:rFonts w:ascii="Times New Roman" w:hAnsi="Times New Roman" w:cs="Times New Roman"/>
          <w:sz w:val="28"/>
          <w:szCs w:val="28"/>
        </w:rPr>
        <w:t xml:space="preserve"> </w:t>
      </w:r>
      <w:r w:rsidR="00D336B4">
        <w:rPr>
          <w:rFonts w:ascii="Times New Roman" w:hAnsi="Times New Roman" w:cs="Times New Roman"/>
          <w:sz w:val="28"/>
          <w:szCs w:val="28"/>
        </w:rPr>
        <w:t xml:space="preserve"> </w:t>
      </w:r>
      <w:r w:rsidR="00D336B4" w:rsidRPr="00D336B4">
        <w:rPr>
          <w:rFonts w:ascii="Times New Roman" w:hAnsi="Times New Roman" w:cs="Times New Roman"/>
          <w:sz w:val="28"/>
          <w:szCs w:val="28"/>
        </w:rPr>
        <w:t xml:space="preserve">vald till </w:t>
      </w:r>
      <w:r w:rsidR="00D336B4">
        <w:rPr>
          <w:rFonts w:ascii="Times New Roman" w:hAnsi="Times New Roman" w:cs="Times New Roman"/>
          <w:sz w:val="28"/>
          <w:szCs w:val="28"/>
        </w:rPr>
        <w:t>2026</w:t>
      </w:r>
      <w:r w:rsidRPr="00D336B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C9C5B2" w14:textId="70683FE4" w:rsidR="00431077" w:rsidRPr="00D336B4" w:rsidRDefault="00D336B4" w:rsidP="0043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A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Åke Björkman             </w:t>
      </w:r>
      <w:r w:rsidR="003B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vald till 2025</w:t>
      </w:r>
      <w:r w:rsidR="00431077" w:rsidRPr="00D336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0B223CA" w14:textId="4B214764" w:rsidR="00431077" w:rsidRPr="00CF77A3" w:rsidRDefault="00431077" w:rsidP="004310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7A3">
        <w:rPr>
          <w:rFonts w:ascii="Times New Roman" w:hAnsi="Times New Roman" w:cs="Times New Roman"/>
          <w:sz w:val="28"/>
          <w:szCs w:val="28"/>
        </w:rPr>
        <w:t>Revisorsuppleant</w:t>
      </w:r>
      <w:proofErr w:type="spellEnd"/>
      <w:r w:rsidRPr="00CF77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 xml:space="preserve">Karl-Erik </w:t>
      </w:r>
      <w:proofErr w:type="spellStart"/>
      <w:r w:rsidRPr="00CF77A3">
        <w:rPr>
          <w:rFonts w:ascii="Times New Roman" w:hAnsi="Times New Roman" w:cs="Times New Roman"/>
          <w:sz w:val="28"/>
          <w:szCs w:val="28"/>
        </w:rPr>
        <w:t>Mårteensson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vald till 2025</w:t>
      </w:r>
    </w:p>
    <w:p w14:paraId="7F4A10E4" w14:textId="7D13EC66" w:rsidR="00E72C9C" w:rsidRPr="00CF77A3" w:rsidRDefault="00E72C9C" w:rsidP="00431077">
      <w:pPr>
        <w:rPr>
          <w:rFonts w:ascii="Times New Roman" w:hAnsi="Times New Roman" w:cs="Times New Roman"/>
          <w:sz w:val="28"/>
          <w:szCs w:val="28"/>
        </w:rPr>
      </w:pPr>
    </w:p>
    <w:p w14:paraId="5776F748" w14:textId="77777777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10952283" w14:textId="77777777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</w:p>
    <w:p w14:paraId="4459B7FB" w14:textId="3A5C743A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7A3">
        <w:rPr>
          <w:rFonts w:ascii="Times New Roman" w:hAnsi="Times New Roman" w:cs="Times New Roman"/>
          <w:sz w:val="28"/>
          <w:szCs w:val="28"/>
        </w:rPr>
        <w:t>ABFs</w:t>
      </w:r>
      <w:proofErr w:type="gramEnd"/>
      <w:r w:rsidRPr="00CF77A3">
        <w:rPr>
          <w:rFonts w:ascii="Times New Roman" w:hAnsi="Times New Roman" w:cs="Times New Roman"/>
          <w:sz w:val="28"/>
          <w:szCs w:val="28"/>
        </w:rPr>
        <w:t xml:space="preserve"> representantskap        </w:t>
      </w:r>
      <w:r w:rsidR="005C61B7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>Kerstin Ekström, Marie-Anne Booth,</w:t>
      </w:r>
    </w:p>
    <w:p w14:paraId="40F40175" w14:textId="07E3AC38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61B7">
        <w:rPr>
          <w:rFonts w:ascii="Times New Roman" w:hAnsi="Times New Roman" w:cs="Times New Roman"/>
          <w:sz w:val="28"/>
          <w:szCs w:val="28"/>
        </w:rPr>
        <w:t xml:space="preserve"> </w:t>
      </w:r>
      <w:r w:rsidRPr="00CF77A3">
        <w:rPr>
          <w:rFonts w:ascii="Times New Roman" w:hAnsi="Times New Roman" w:cs="Times New Roman"/>
          <w:sz w:val="28"/>
          <w:szCs w:val="28"/>
        </w:rPr>
        <w:t xml:space="preserve">Kerstin </w:t>
      </w:r>
      <w:proofErr w:type="spellStart"/>
      <w:r w:rsidRPr="00CF77A3">
        <w:rPr>
          <w:rFonts w:ascii="Times New Roman" w:hAnsi="Times New Roman" w:cs="Times New Roman"/>
          <w:sz w:val="28"/>
          <w:szCs w:val="28"/>
        </w:rPr>
        <w:t>Svidén</w:t>
      </w:r>
      <w:proofErr w:type="spellEnd"/>
    </w:p>
    <w:p w14:paraId="6BE8C735" w14:textId="77777777" w:rsidR="00E72C9C" w:rsidRPr="00CF77A3" w:rsidRDefault="00E72C9C" w:rsidP="00E72C9C">
      <w:pPr>
        <w:rPr>
          <w:rFonts w:ascii="Times New Roman" w:hAnsi="Times New Roman" w:cs="Times New Roman"/>
          <w:sz w:val="28"/>
          <w:szCs w:val="28"/>
        </w:rPr>
      </w:pPr>
    </w:p>
    <w:p w14:paraId="5C2F370F" w14:textId="021C702E" w:rsidR="00E72C9C" w:rsidRDefault="00E72C9C" w:rsidP="00E72C9C">
      <w:pPr>
        <w:rPr>
          <w:rFonts w:ascii="Times New Roman" w:hAnsi="Times New Roman" w:cs="Times New Roman"/>
          <w:sz w:val="28"/>
          <w:szCs w:val="28"/>
        </w:rPr>
      </w:pPr>
      <w:r w:rsidRPr="00CF77A3">
        <w:rPr>
          <w:rFonts w:ascii="Times New Roman" w:hAnsi="Times New Roman" w:cs="Times New Roman"/>
          <w:sz w:val="28"/>
          <w:szCs w:val="28"/>
        </w:rPr>
        <w:t xml:space="preserve">Centrala pensionärsrådet   </w:t>
      </w:r>
      <w:r w:rsidR="00377D84">
        <w:rPr>
          <w:rFonts w:ascii="Times New Roman" w:hAnsi="Times New Roman" w:cs="Times New Roman"/>
          <w:sz w:val="28"/>
          <w:szCs w:val="28"/>
        </w:rPr>
        <w:t xml:space="preserve">   </w:t>
      </w:r>
      <w:r w:rsidRPr="00CF77A3">
        <w:rPr>
          <w:rFonts w:ascii="Times New Roman" w:hAnsi="Times New Roman" w:cs="Times New Roman"/>
          <w:sz w:val="28"/>
          <w:szCs w:val="28"/>
        </w:rPr>
        <w:t>Ulla-Britt Mattisson, Gun-Britt Eriksson,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8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427FBD5" w14:textId="66BA727E" w:rsidR="00431077" w:rsidRPr="00377D84" w:rsidRDefault="00377D84" w:rsidP="00E72C9C">
      <w:pPr>
        <w:rPr>
          <w:rFonts w:ascii="Times New Roman" w:hAnsi="Times New Roman" w:cs="Times New Roman"/>
          <w:sz w:val="28"/>
          <w:szCs w:val="28"/>
        </w:rPr>
      </w:pPr>
      <w:r w:rsidRPr="00377D8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7D84">
        <w:rPr>
          <w:rFonts w:ascii="Times New Roman" w:hAnsi="Times New Roman" w:cs="Times New Roman"/>
          <w:sz w:val="28"/>
          <w:szCs w:val="28"/>
        </w:rPr>
        <w:t>Marie-Anne Booth, Lennart Sandgren</w:t>
      </w:r>
    </w:p>
    <w:p w14:paraId="16D62295" w14:textId="6C1AA105" w:rsidR="00377D84" w:rsidRPr="00377D84" w:rsidRDefault="00377D84" w:rsidP="00E72C9C">
      <w:pPr>
        <w:rPr>
          <w:rFonts w:ascii="Times New Roman" w:hAnsi="Times New Roman" w:cs="Times New Roman"/>
          <w:sz w:val="28"/>
          <w:szCs w:val="28"/>
        </w:rPr>
      </w:pPr>
      <w:r w:rsidRPr="00377D84">
        <w:rPr>
          <w:rFonts w:ascii="Times New Roman" w:hAnsi="Times New Roman" w:cs="Times New Roman"/>
          <w:sz w:val="28"/>
          <w:szCs w:val="28"/>
        </w:rPr>
        <w:t xml:space="preserve">                                              Kenneth Hansson</w:t>
      </w:r>
    </w:p>
    <w:p w14:paraId="52EB8257" w14:textId="77777777" w:rsidR="00377D84" w:rsidRPr="00377D84" w:rsidRDefault="00377D84" w:rsidP="00E72C9C">
      <w:pPr>
        <w:rPr>
          <w:rFonts w:ascii="Times New Roman" w:hAnsi="Times New Roman" w:cs="Times New Roman"/>
          <w:sz w:val="28"/>
          <w:szCs w:val="28"/>
        </w:rPr>
      </w:pPr>
    </w:p>
    <w:p w14:paraId="6A16735C" w14:textId="1D50CDA0" w:rsidR="00431077" w:rsidRDefault="00431077" w:rsidP="00E7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Regionala </w:t>
      </w:r>
      <w:proofErr w:type="gramStart"/>
      <w:r>
        <w:rPr>
          <w:rFonts w:ascii="Times New Roman" w:hAnsi="Times New Roman" w:cs="Times New Roman"/>
          <w:sz w:val="28"/>
          <w:szCs w:val="28"/>
        </w:rPr>
        <w:t>pensionärsrådet  Ulla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-Britt Mattisson ordinarie </w:t>
      </w:r>
    </w:p>
    <w:p w14:paraId="0947A41A" w14:textId="295CBF90" w:rsidR="00431077" w:rsidRDefault="00431077" w:rsidP="00E72C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Gun-Britt Eriksson </w:t>
      </w:r>
      <w:r w:rsidR="005F4C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sup</w:t>
      </w:r>
      <w:r w:rsidR="005F4CD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leant</w:t>
      </w:r>
    </w:p>
    <w:p w14:paraId="3923C7D7" w14:textId="5F26728E" w:rsidR="009E6E7F" w:rsidRDefault="009E6E7F" w:rsidP="009E6E7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Phosphate Inline" w:hAnsi="Phosphate Inline" w:cs="Phosphate Inline"/>
          <w:noProof/>
        </w:rPr>
        <w:lastRenderedPageBreak/>
        <w:drawing>
          <wp:inline distT="0" distB="0" distL="0" distR="0" wp14:anchorId="18C5F64B" wp14:editId="7D8659E2">
            <wp:extent cx="1511300" cy="723900"/>
            <wp:effectExtent l="0" t="0" r="0" b="0"/>
            <wp:docPr id="1099691185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91185" name="Bildobjekt 1" descr="En bild som visar Teckensnitt, text, Grafik, logotyp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14:paraId="2E1315ED" w14:textId="77777777" w:rsidR="009E6E7F" w:rsidRPr="005F4CDD" w:rsidRDefault="009E6E7F" w:rsidP="009E6E7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CB648B7" w14:textId="61058F3F" w:rsidR="009E6E7F" w:rsidRDefault="009E6E7F" w:rsidP="009E6E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4CDD">
        <w:rPr>
          <w:rFonts w:ascii="Times New Roman" w:hAnsi="Times New Roman" w:cs="Times New Roman"/>
          <w:b/>
          <w:bCs/>
          <w:sz w:val="36"/>
          <w:szCs w:val="36"/>
        </w:rPr>
        <w:t>80 årsresan 15 maj 2025</w:t>
      </w:r>
    </w:p>
    <w:p w14:paraId="7D6A57ED" w14:textId="77777777" w:rsidR="00DD0965" w:rsidRPr="005F4CDD" w:rsidRDefault="00DD0965" w:rsidP="009E6E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06480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  Vi bjuder på en resa för alla som fyller eller har fyllt 80 år under året.</w:t>
      </w:r>
    </w:p>
    <w:p w14:paraId="57EC8267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  Dagen börjar med en utflykt i Malmös utkanter och därefter intar vi en god </w:t>
      </w:r>
    </w:p>
    <w:p w14:paraId="27538595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  lunch. Efter lunchen fortsätter vår resa i Malmö för att se hur vårt Malmö har  </w:t>
      </w:r>
    </w:p>
    <w:p w14:paraId="4A3868A4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 förändrats   under de senaste åren. Vi kommer bli guidade av vårt kommunalråd </w:t>
      </w:r>
    </w:p>
    <w:p w14:paraId="7113284D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  Andreas Schönström som berättar om de förändringar som Malmö genomgått.</w:t>
      </w:r>
    </w:p>
    <w:p w14:paraId="06FE122E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  En mycket intressant dag där man verkligen ser hur vårt </w:t>
      </w:r>
      <w:proofErr w:type="gramStart"/>
      <w:r w:rsidRPr="005F4CDD">
        <w:rPr>
          <w:rFonts w:ascii="Times New Roman" w:hAnsi="Times New Roman" w:cs="Times New Roman"/>
          <w:sz w:val="28"/>
          <w:szCs w:val="28"/>
        </w:rPr>
        <w:t>Malmö  förändrats</w:t>
      </w:r>
      <w:proofErr w:type="gramEnd"/>
      <w:r w:rsidRPr="005F4CDD">
        <w:rPr>
          <w:rFonts w:ascii="Times New Roman" w:hAnsi="Times New Roman" w:cs="Times New Roman"/>
          <w:sz w:val="28"/>
          <w:szCs w:val="28"/>
        </w:rPr>
        <w:t>.</w:t>
      </w:r>
    </w:p>
    <w:p w14:paraId="5C0C1A18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  Resan är kostnadsfri och vi bjuder på lunch.</w:t>
      </w:r>
    </w:p>
    <w:p w14:paraId="5751EB13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  Vi kommer att informera mer om resan på vår hemsida och på våra </w:t>
      </w:r>
    </w:p>
    <w:p w14:paraId="7CB4285E" w14:textId="77777777" w:rsidR="009E6E7F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  medlemsmöten i god tid före resan.</w:t>
      </w:r>
    </w:p>
    <w:p w14:paraId="0DE8B0E3" w14:textId="77777777" w:rsidR="009E6E7F" w:rsidRDefault="009E6E7F" w:rsidP="009E6E7F">
      <w:pPr>
        <w:jc w:val="center"/>
        <w:rPr>
          <w:rFonts w:ascii="Phosphate Inline" w:hAnsi="Phosphate Inline" w:cs="Phosphate Inline"/>
        </w:rPr>
      </w:pPr>
    </w:p>
    <w:p w14:paraId="32D6AEAF" w14:textId="54CD53B4" w:rsidR="009E6E7F" w:rsidRDefault="009E6E7F" w:rsidP="009E6E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35D6">
        <w:rPr>
          <w:rFonts w:ascii="Times New Roman" w:hAnsi="Times New Roman" w:cs="Times New Roman"/>
          <w:b/>
          <w:bCs/>
          <w:sz w:val="36"/>
          <w:szCs w:val="36"/>
        </w:rPr>
        <w:t>Seniormässa</w:t>
      </w:r>
      <w:r w:rsidR="00DD096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D435D6">
        <w:rPr>
          <w:rFonts w:ascii="Times New Roman" w:hAnsi="Times New Roman" w:cs="Times New Roman"/>
          <w:b/>
          <w:bCs/>
          <w:sz w:val="36"/>
          <w:szCs w:val="36"/>
        </w:rPr>
        <w:t>23-24</w:t>
      </w:r>
      <w:proofErr w:type="gramEnd"/>
      <w:r w:rsidRPr="00D435D6">
        <w:rPr>
          <w:rFonts w:ascii="Times New Roman" w:hAnsi="Times New Roman" w:cs="Times New Roman"/>
          <w:b/>
          <w:bCs/>
          <w:sz w:val="36"/>
          <w:szCs w:val="36"/>
        </w:rPr>
        <w:t xml:space="preserve">/ </w:t>
      </w:r>
      <w:r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D435D6">
        <w:rPr>
          <w:rFonts w:ascii="Times New Roman" w:hAnsi="Times New Roman" w:cs="Times New Roman"/>
          <w:b/>
          <w:bCs/>
          <w:sz w:val="36"/>
          <w:szCs w:val="36"/>
        </w:rPr>
        <w:t>pril 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70F84E95" w14:textId="77777777" w:rsidR="009E6E7F" w:rsidRDefault="009E6E7F" w:rsidP="009E6E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EB9043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kommer även att </w:t>
      </w:r>
      <w:r w:rsidRPr="005F4CDD">
        <w:rPr>
          <w:rFonts w:ascii="Times New Roman" w:hAnsi="Times New Roman" w:cs="Times New Roman"/>
          <w:sz w:val="28"/>
          <w:szCs w:val="28"/>
        </w:rPr>
        <w:t>bli en seniormässa</w:t>
      </w:r>
      <w:r>
        <w:rPr>
          <w:rFonts w:ascii="Times New Roman" w:hAnsi="Times New Roman" w:cs="Times New Roman"/>
          <w:sz w:val="28"/>
          <w:szCs w:val="28"/>
        </w:rPr>
        <w:t xml:space="preserve"> i år. Den </w:t>
      </w:r>
      <w:r w:rsidRPr="005F4CDD">
        <w:rPr>
          <w:rFonts w:ascii="Times New Roman" w:hAnsi="Times New Roman" w:cs="Times New Roman"/>
          <w:sz w:val="28"/>
          <w:szCs w:val="28"/>
        </w:rPr>
        <w:t xml:space="preserve">kommer att hållas på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4CDD">
        <w:rPr>
          <w:rFonts w:ascii="Times New Roman" w:hAnsi="Times New Roman" w:cs="Times New Roman"/>
          <w:sz w:val="28"/>
          <w:szCs w:val="28"/>
        </w:rPr>
        <w:t xml:space="preserve">Malmömässan i Hyllie </w:t>
      </w:r>
      <w:proofErr w:type="gramStart"/>
      <w:r w:rsidRPr="005F4CDD">
        <w:rPr>
          <w:rFonts w:ascii="Times New Roman" w:hAnsi="Times New Roman" w:cs="Times New Roman"/>
          <w:sz w:val="28"/>
          <w:szCs w:val="28"/>
        </w:rPr>
        <w:t>23-24</w:t>
      </w:r>
      <w:proofErr w:type="gramEnd"/>
      <w:r w:rsidRPr="005F4CDD">
        <w:rPr>
          <w:rFonts w:ascii="Times New Roman" w:hAnsi="Times New Roman" w:cs="Times New Roman"/>
          <w:sz w:val="28"/>
          <w:szCs w:val="28"/>
        </w:rPr>
        <w:t xml:space="preserve"> april. SKPF kommer att deltaga med vår monter under båda dagarna. </w:t>
      </w:r>
    </w:p>
    <w:p w14:paraId="6809FDA1" w14:textId="77777777" w:rsidR="009E6E7F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>Vi kommer att lägga ut mer information på vår hemsida under året</w:t>
      </w:r>
    </w:p>
    <w:p w14:paraId="40D5DA2A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</w:p>
    <w:p w14:paraId="1895DC42" w14:textId="77777777" w:rsidR="009E6E7F" w:rsidRDefault="009E6E7F" w:rsidP="009E6E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35D6">
        <w:rPr>
          <w:rFonts w:ascii="Times New Roman" w:hAnsi="Times New Roman" w:cs="Times New Roman"/>
          <w:b/>
          <w:bCs/>
          <w:sz w:val="36"/>
          <w:szCs w:val="36"/>
        </w:rPr>
        <w:t xml:space="preserve">SKPF dagen 2 </w:t>
      </w:r>
      <w:r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Pr="00D435D6">
        <w:rPr>
          <w:rFonts w:ascii="Times New Roman" w:hAnsi="Times New Roman" w:cs="Times New Roman"/>
          <w:b/>
          <w:bCs/>
          <w:sz w:val="36"/>
          <w:szCs w:val="36"/>
        </w:rPr>
        <w:t>ktober 2025</w:t>
      </w:r>
    </w:p>
    <w:p w14:paraId="55C72F6C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Då program och övrigt inte är </w:t>
      </w:r>
      <w:proofErr w:type="gramStart"/>
      <w:r w:rsidRPr="005F4CDD">
        <w:rPr>
          <w:rFonts w:ascii="Times New Roman" w:hAnsi="Times New Roman" w:cs="Times New Roman"/>
          <w:sz w:val="28"/>
          <w:szCs w:val="28"/>
        </w:rPr>
        <w:t>färdigt  kommer</w:t>
      </w:r>
      <w:proofErr w:type="gramEnd"/>
      <w:r w:rsidRPr="005F4CDD">
        <w:rPr>
          <w:rFonts w:ascii="Times New Roman" w:hAnsi="Times New Roman" w:cs="Times New Roman"/>
          <w:sz w:val="28"/>
          <w:szCs w:val="28"/>
        </w:rPr>
        <w:t xml:space="preserve"> vi med mer information på vår hemsida och på våra medlemsmöten. Glöm inte att lägga in datumet i era </w:t>
      </w:r>
    </w:p>
    <w:p w14:paraId="557319F9" w14:textId="77777777" w:rsidR="009E6E7F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>Almanackor</w:t>
      </w:r>
    </w:p>
    <w:p w14:paraId="119071C9" w14:textId="77777777" w:rsidR="009E6E7F" w:rsidRDefault="009E6E7F" w:rsidP="009E6E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C1E53E" w14:textId="77777777" w:rsidR="009E6E7F" w:rsidRDefault="009E6E7F" w:rsidP="009E6E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Studiebesök</w:t>
      </w:r>
    </w:p>
    <w:p w14:paraId="482F92F6" w14:textId="77777777" w:rsidR="009E6E7F" w:rsidRPr="00D435D6" w:rsidRDefault="009E6E7F" w:rsidP="009E6E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4B0A91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>Vi kommer att göra studiebesök på Saturnus i Malmö vid två tillfällen</w:t>
      </w:r>
    </w:p>
    <w:p w14:paraId="05E10EBB" w14:textId="32F9F876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Torsdag 2025-04-10 och </w:t>
      </w:r>
      <w:proofErr w:type="gramStart"/>
      <w:r w:rsidRPr="005F4CDD">
        <w:rPr>
          <w:rFonts w:ascii="Times New Roman" w:hAnsi="Times New Roman" w:cs="Times New Roman"/>
          <w:sz w:val="28"/>
          <w:szCs w:val="28"/>
        </w:rPr>
        <w:t>Torsdag</w:t>
      </w:r>
      <w:proofErr w:type="gramEnd"/>
      <w:r w:rsidRPr="005F4CDD">
        <w:rPr>
          <w:rFonts w:ascii="Times New Roman" w:hAnsi="Times New Roman" w:cs="Times New Roman"/>
          <w:sz w:val="28"/>
          <w:szCs w:val="28"/>
        </w:rPr>
        <w:t xml:space="preserve"> 2025-04-17 och besöken kommer att vara under förmiddagen. Antalet besökande är begränsat till </w:t>
      </w:r>
      <w:proofErr w:type="gramStart"/>
      <w:r w:rsidRPr="005F4CDD">
        <w:rPr>
          <w:rFonts w:ascii="Times New Roman" w:hAnsi="Times New Roman" w:cs="Times New Roman"/>
          <w:sz w:val="28"/>
          <w:szCs w:val="28"/>
        </w:rPr>
        <w:t>20-25</w:t>
      </w:r>
      <w:proofErr w:type="gramEnd"/>
      <w:r w:rsidRPr="005F4CDD">
        <w:rPr>
          <w:rFonts w:ascii="Times New Roman" w:hAnsi="Times New Roman" w:cs="Times New Roman"/>
          <w:sz w:val="28"/>
          <w:szCs w:val="28"/>
        </w:rPr>
        <w:t xml:space="preserve"> personer vi</w:t>
      </w:r>
      <w:r w:rsidR="006C09A6">
        <w:rPr>
          <w:rFonts w:ascii="Times New Roman" w:hAnsi="Times New Roman" w:cs="Times New Roman"/>
          <w:sz w:val="28"/>
          <w:szCs w:val="28"/>
        </w:rPr>
        <w:t>d</w:t>
      </w:r>
      <w:r w:rsidRPr="005F4CDD">
        <w:rPr>
          <w:rFonts w:ascii="Times New Roman" w:hAnsi="Times New Roman" w:cs="Times New Roman"/>
          <w:sz w:val="28"/>
          <w:szCs w:val="28"/>
        </w:rPr>
        <w:t xml:space="preserve"> varje</w:t>
      </w:r>
    </w:p>
    <w:p w14:paraId="192DDB43" w14:textId="77777777" w:rsidR="009E6E7F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5F4CDD">
        <w:rPr>
          <w:rFonts w:ascii="Times New Roman" w:hAnsi="Times New Roman" w:cs="Times New Roman"/>
          <w:sz w:val="28"/>
          <w:szCs w:val="28"/>
        </w:rPr>
        <w:t xml:space="preserve">tillfälle. Saturnus </w:t>
      </w:r>
      <w:r>
        <w:rPr>
          <w:rFonts w:ascii="Times New Roman" w:hAnsi="Times New Roman" w:cs="Times New Roman"/>
          <w:sz w:val="28"/>
          <w:szCs w:val="28"/>
        </w:rPr>
        <w:t xml:space="preserve">finn </w:t>
      </w:r>
      <w:r w:rsidRPr="005F4CDD">
        <w:rPr>
          <w:rFonts w:ascii="Times New Roman" w:hAnsi="Times New Roman" w:cs="Times New Roman"/>
          <w:sz w:val="28"/>
          <w:szCs w:val="28"/>
        </w:rPr>
        <w:t xml:space="preserve">på </w:t>
      </w:r>
      <w:proofErr w:type="spellStart"/>
      <w:r w:rsidRPr="005F4CDD">
        <w:rPr>
          <w:rFonts w:ascii="Times New Roman" w:hAnsi="Times New Roman" w:cs="Times New Roman"/>
          <w:sz w:val="28"/>
          <w:szCs w:val="28"/>
        </w:rPr>
        <w:t>Bronsyxegatan</w:t>
      </w:r>
      <w:proofErr w:type="spellEnd"/>
      <w:r w:rsidRPr="005F4CDD">
        <w:rPr>
          <w:rFonts w:ascii="Times New Roman" w:hAnsi="Times New Roman" w:cs="Times New Roman"/>
          <w:sz w:val="28"/>
          <w:szCs w:val="28"/>
        </w:rPr>
        <w:t xml:space="preserve"> 11. Anmälan till våra studiebesök görs till vår expedition.</w:t>
      </w:r>
    </w:p>
    <w:p w14:paraId="2005B80C" w14:textId="77777777" w:rsidR="006C09A6" w:rsidRDefault="006C09A6" w:rsidP="009E6E7F">
      <w:pPr>
        <w:rPr>
          <w:rFonts w:ascii="Times New Roman" w:hAnsi="Times New Roman" w:cs="Times New Roman"/>
          <w:sz w:val="28"/>
          <w:szCs w:val="28"/>
        </w:rPr>
      </w:pPr>
    </w:p>
    <w:p w14:paraId="2D6CD311" w14:textId="1930AF93" w:rsidR="006C09A6" w:rsidRDefault="006C09A6" w:rsidP="009E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Förslag som kommit in är även studiebesök på ex </w:t>
      </w:r>
      <w:proofErr w:type="spellStart"/>
      <w:r>
        <w:rPr>
          <w:rFonts w:ascii="Times New Roman" w:hAnsi="Times New Roman" w:cs="Times New Roman"/>
          <w:sz w:val="28"/>
          <w:szCs w:val="28"/>
        </w:rPr>
        <w:t>Eleda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stadion,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Tingsrätten,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Rådhuset Vingård i </w:t>
      </w:r>
      <w:proofErr w:type="spellStart"/>
      <w:r>
        <w:rPr>
          <w:rFonts w:ascii="Times New Roman" w:hAnsi="Times New Roman" w:cs="Times New Roman"/>
          <w:sz w:val="28"/>
          <w:szCs w:val="28"/>
        </w:rPr>
        <w:t>Klagskamn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osv</w:t>
      </w:r>
    </w:p>
    <w:p w14:paraId="6B80781E" w14:textId="0B57397C" w:rsidR="006C09A6" w:rsidRPr="005F4CDD" w:rsidRDefault="006C09A6" w:rsidP="009E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återkommer med  mer information </w:t>
      </w:r>
      <w:r w:rsidR="00E36EED">
        <w:rPr>
          <w:rFonts w:ascii="Times New Roman" w:hAnsi="Times New Roman" w:cs="Times New Roman"/>
          <w:sz w:val="28"/>
          <w:szCs w:val="28"/>
        </w:rPr>
        <w:t>om datum och tid när allt är klart.</w:t>
      </w:r>
    </w:p>
    <w:p w14:paraId="0F414F4B" w14:textId="244CF5DF" w:rsidR="009E6E7F" w:rsidRDefault="009E6E7F" w:rsidP="009E6E7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B52EA9B" w14:textId="77777777" w:rsidR="00DD0965" w:rsidRDefault="009E6E7F" w:rsidP="00DD09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4C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0965" w:rsidRPr="002A19C6">
        <w:rPr>
          <w:rFonts w:ascii="Times New Roman" w:hAnsi="Times New Roman" w:cs="Times New Roman"/>
          <w:b/>
          <w:bCs/>
          <w:sz w:val="40"/>
          <w:szCs w:val="40"/>
        </w:rPr>
        <w:t>Dans och rörelse</w:t>
      </w:r>
    </w:p>
    <w:p w14:paraId="578B9B54" w14:textId="76FF0D61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</w:p>
    <w:p w14:paraId="2A3B3A94" w14:textId="550D9082" w:rsidR="000A7605" w:rsidRDefault="00DD0965" w:rsidP="0069739E">
      <w:pPr>
        <w:rPr>
          <w:rFonts w:ascii="Phosphate Inline" w:hAnsi="Phosphate Inline" w:cs="Phosphate Inline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46D9D94" wp14:editId="7C42DBC7">
            <wp:extent cx="4737100" cy="1397000"/>
            <wp:effectExtent l="0" t="0" r="0" b="0"/>
            <wp:docPr id="250986689" name="Bildobjekt 1" descr="En våg påverkar en f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86689" name="Bildobjekt 250986689" descr="En våg påverkar en fy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50CF6" w14:textId="0CBF47E6" w:rsidR="00D12AFD" w:rsidRDefault="00D12AFD" w:rsidP="00B90096">
      <w:pPr>
        <w:rPr>
          <w:rFonts w:ascii="Phosphate Inline" w:hAnsi="Phosphate Inline" w:cs="Phosphate Inline"/>
        </w:rPr>
      </w:pPr>
    </w:p>
    <w:p w14:paraId="61F71F2A" w14:textId="77777777" w:rsidR="009E6E7F" w:rsidRPr="00D435D6" w:rsidRDefault="009E6E7F" w:rsidP="009E6E7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9A32B9E" w14:textId="77777777" w:rsidR="00DD0965" w:rsidRDefault="00DD0965" w:rsidP="00DD09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Våren 2025</w:t>
      </w:r>
    </w:p>
    <w:p w14:paraId="43CD2FFA" w14:textId="77777777" w:rsidR="00DD0965" w:rsidRDefault="00DD0965" w:rsidP="00DD09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B67305" w14:textId="5B6D1B42" w:rsidR="00DD0965" w:rsidRPr="002A19C6" w:rsidRDefault="00DD0965" w:rsidP="00DD096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Yogan kommer att göra ett uppehåll under våren då det har varit problem med lokalfrågan. Vi planerar starta upp till hösten igen.</w:t>
      </w:r>
    </w:p>
    <w:p w14:paraId="3F67618E" w14:textId="77777777" w:rsidR="00DD0965" w:rsidRDefault="00DD0965" w:rsidP="00DD09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165D26" w14:textId="03BBA47F" w:rsidR="00DD0965" w:rsidRDefault="00DD0965" w:rsidP="00DD09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Dans Rörelse och Balansträning </w:t>
      </w:r>
      <w:r>
        <w:rPr>
          <w:rFonts w:ascii="Times New Roman" w:hAnsi="Times New Roman" w:cs="Times New Roman"/>
          <w:sz w:val="32"/>
          <w:szCs w:val="32"/>
        </w:rPr>
        <w:t xml:space="preserve">startar 25/2 kl.10.00 i </w:t>
      </w:r>
      <w:proofErr w:type="gramStart"/>
      <w:r>
        <w:rPr>
          <w:rFonts w:ascii="Times New Roman" w:hAnsi="Times New Roman" w:cs="Times New Roman"/>
          <w:sz w:val="32"/>
          <w:szCs w:val="32"/>
        </w:rPr>
        <w:t>Pildammsparken  vid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strykjärnet,(vid dåligt väder är vi på Föreningsgatan 54)</w:t>
      </w:r>
    </w:p>
    <w:p w14:paraId="01006F79" w14:textId="1DDA86A1" w:rsidR="00DD0965" w:rsidRPr="009F3BBF" w:rsidRDefault="00DD0965" w:rsidP="00DD096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Avgift 800 kr Minsta antalet deltagare är 8 stycken</w:t>
      </w:r>
    </w:p>
    <w:p w14:paraId="15D0143C" w14:textId="37FC9723" w:rsidR="009E6E7F" w:rsidRDefault="009E6E7F" w:rsidP="009E6E7F">
      <w:pPr>
        <w:rPr>
          <w:rFonts w:ascii="Times New Roman" w:hAnsi="Times New Roman" w:cs="Times New Roman"/>
          <w:sz w:val="28"/>
          <w:szCs w:val="28"/>
        </w:rPr>
      </w:pPr>
    </w:p>
    <w:p w14:paraId="57A4161B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</w:p>
    <w:p w14:paraId="6D9D70E3" w14:textId="77777777" w:rsidR="00DD0965" w:rsidRDefault="00DD0965" w:rsidP="00DD096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00B677" w14:textId="77777777" w:rsidR="00DD0965" w:rsidRDefault="00DD0965" w:rsidP="00DD09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Hösten 2025</w:t>
      </w:r>
    </w:p>
    <w:p w14:paraId="5264D2C3" w14:textId="77777777" w:rsidR="00DD0965" w:rsidRDefault="00DD0965" w:rsidP="00DD09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F67363" w14:textId="57EE796B" w:rsidR="00DD0965" w:rsidRDefault="00DD0965" w:rsidP="00DD09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91F0A">
        <w:rPr>
          <w:rFonts w:ascii="Times New Roman" w:hAnsi="Times New Roman" w:cs="Times New Roman"/>
          <w:b/>
          <w:bCs/>
          <w:sz w:val="32"/>
          <w:szCs w:val="32"/>
        </w:rPr>
        <w:t>Dans</w:t>
      </w:r>
      <w:r w:rsidR="001F4A5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C91F0A">
        <w:rPr>
          <w:rFonts w:ascii="Times New Roman" w:hAnsi="Times New Roman" w:cs="Times New Roman"/>
          <w:b/>
          <w:bCs/>
          <w:sz w:val="32"/>
          <w:szCs w:val="32"/>
        </w:rPr>
        <w:t xml:space="preserve">rörelse och balansträning </w:t>
      </w:r>
      <w:r w:rsidRPr="00C91F0A">
        <w:rPr>
          <w:rFonts w:ascii="Times New Roman" w:hAnsi="Times New Roman" w:cs="Times New Roman"/>
          <w:sz w:val="32"/>
          <w:szCs w:val="32"/>
        </w:rPr>
        <w:t xml:space="preserve">startar </w:t>
      </w:r>
      <w:proofErr w:type="gramStart"/>
      <w:r w:rsidRPr="00C91F0A">
        <w:rPr>
          <w:rFonts w:ascii="Times New Roman" w:hAnsi="Times New Roman" w:cs="Times New Roman"/>
          <w:sz w:val="32"/>
          <w:szCs w:val="32"/>
        </w:rPr>
        <w:t>Tisdag</w:t>
      </w:r>
      <w:proofErr w:type="gramEnd"/>
      <w:r w:rsidRPr="00C91F0A">
        <w:rPr>
          <w:rFonts w:ascii="Times New Roman" w:hAnsi="Times New Roman" w:cs="Times New Roman"/>
          <w:sz w:val="32"/>
          <w:szCs w:val="32"/>
        </w:rPr>
        <w:t xml:space="preserve"> 26/8 </w:t>
      </w:r>
      <w:proofErr w:type="spellStart"/>
      <w:r w:rsidRPr="00C91F0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C91F0A">
        <w:rPr>
          <w:rFonts w:ascii="Times New Roman" w:hAnsi="Times New Roman" w:cs="Times New Roman"/>
          <w:sz w:val="32"/>
          <w:szCs w:val="32"/>
        </w:rPr>
        <w:t xml:space="preserve"> 10.00 i </w:t>
      </w:r>
      <w:proofErr w:type="spellStart"/>
      <w:r w:rsidRPr="00C91F0A">
        <w:rPr>
          <w:rFonts w:ascii="Times New Roman" w:hAnsi="Times New Roman" w:cs="Times New Roman"/>
          <w:sz w:val="32"/>
          <w:szCs w:val="32"/>
        </w:rPr>
        <w:t>Pildamsparken</w:t>
      </w:r>
      <w:proofErr w:type="spellEnd"/>
      <w:r w:rsidRPr="00C91F0A">
        <w:rPr>
          <w:rFonts w:ascii="Times New Roman" w:hAnsi="Times New Roman" w:cs="Times New Roman"/>
          <w:sz w:val="32"/>
          <w:szCs w:val="32"/>
        </w:rPr>
        <w:t xml:space="preserve"> vid strykjärnet</w:t>
      </w:r>
      <w:r w:rsidR="001F4A56">
        <w:rPr>
          <w:rFonts w:ascii="Times New Roman" w:hAnsi="Times New Roman" w:cs="Times New Roman"/>
          <w:sz w:val="32"/>
          <w:szCs w:val="32"/>
        </w:rPr>
        <w:t>,</w:t>
      </w:r>
      <w:r w:rsidRPr="00C91F0A">
        <w:rPr>
          <w:rFonts w:ascii="Times New Roman" w:hAnsi="Times New Roman" w:cs="Times New Roman"/>
          <w:sz w:val="32"/>
          <w:szCs w:val="32"/>
        </w:rPr>
        <w:t xml:space="preserve"> (vid dåligt väder är vi på Föreningsgatan 54) </w:t>
      </w:r>
    </w:p>
    <w:p w14:paraId="09B549B3" w14:textId="0BB230DF" w:rsidR="00DD0965" w:rsidRDefault="00DD0965" w:rsidP="00DD09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Avgift 800 kr Minsta antalet deltagare är 8 stycken</w:t>
      </w:r>
    </w:p>
    <w:p w14:paraId="596CBA85" w14:textId="042AD1D9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</w:p>
    <w:p w14:paraId="3B3C615A" w14:textId="77777777" w:rsidR="009E6E7F" w:rsidRPr="005F4CDD" w:rsidRDefault="009E6E7F" w:rsidP="009E6E7F">
      <w:pPr>
        <w:rPr>
          <w:rFonts w:ascii="Times New Roman" w:hAnsi="Times New Roman" w:cs="Times New Roman"/>
          <w:sz w:val="28"/>
          <w:szCs w:val="28"/>
        </w:rPr>
      </w:pPr>
    </w:p>
    <w:p w14:paraId="53F1F822" w14:textId="761C0A8A" w:rsidR="005F4CDD" w:rsidRDefault="005F4CDD" w:rsidP="005F4CD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67489E2" w14:textId="56C9849F" w:rsidR="00860E88" w:rsidRDefault="00860E88" w:rsidP="002A19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283493" w14:textId="01B2A838" w:rsidR="002A19C6" w:rsidRPr="002A19C6" w:rsidRDefault="002A19C6" w:rsidP="002A19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DEAB3F" w14:textId="77777777" w:rsidR="005F4CDD" w:rsidRDefault="005F4CDD" w:rsidP="005F4CD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1D0799" w14:textId="4BD924A3" w:rsidR="00DD0965" w:rsidRDefault="00DD0965" w:rsidP="009E6E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398CC7" w14:textId="77777777" w:rsidR="00DD0965" w:rsidRDefault="00DD0965" w:rsidP="009E6E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26A021" w14:textId="77777777" w:rsidR="002A19C6" w:rsidRDefault="002A19C6" w:rsidP="002A19C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934206" w14:textId="77777777" w:rsidR="00DD0965" w:rsidRDefault="00DD0965" w:rsidP="00DD09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Kurser och cirklar</w:t>
      </w:r>
    </w:p>
    <w:p w14:paraId="326F07BF" w14:textId="77777777" w:rsidR="005F4CDD" w:rsidRDefault="005F4CDD" w:rsidP="005F4CD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FE8E15" w14:textId="77777777" w:rsidR="009A1392" w:rsidRDefault="009A1392" w:rsidP="00CE0132">
      <w:pPr>
        <w:jc w:val="center"/>
        <w:rPr>
          <w:rFonts w:ascii="Phosphate Inline" w:hAnsi="Phosphate Inline" w:cs="Phosphate Inline"/>
        </w:rPr>
      </w:pPr>
    </w:p>
    <w:p w14:paraId="35C9567D" w14:textId="77777777" w:rsidR="00B90096" w:rsidRDefault="00B90096" w:rsidP="00B90096">
      <w:pPr>
        <w:rPr>
          <w:rFonts w:ascii="Times New Roman" w:hAnsi="Times New Roman" w:cs="Times New Roman"/>
        </w:rPr>
      </w:pPr>
    </w:p>
    <w:p w14:paraId="598F5944" w14:textId="5347C48A" w:rsidR="00B90096" w:rsidRDefault="009E6E7F" w:rsidP="009E6E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34BD3F4" wp14:editId="0F0EE7BF">
            <wp:extent cx="3708400" cy="1612900"/>
            <wp:effectExtent l="0" t="0" r="0" b="0"/>
            <wp:docPr id="1663952706" name="Bildobjekt 2" descr="Kvinna i ett biblio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52706" name="Bildobjekt 1663952706" descr="Kvinna i ett bibliotek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59C52" w14:textId="77777777" w:rsidR="002A19C6" w:rsidRDefault="002A19C6" w:rsidP="002A19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2A223B" w14:textId="77777777" w:rsidR="009E6E7F" w:rsidRDefault="009E6E7F" w:rsidP="009E6E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Våren 2025</w:t>
      </w:r>
    </w:p>
    <w:p w14:paraId="7F7005F3" w14:textId="77777777" w:rsidR="009E6E7F" w:rsidRDefault="009E6E7F" w:rsidP="009E6E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A1374A" w14:textId="77777777" w:rsidR="009E6E7F" w:rsidRDefault="009E6E7F" w:rsidP="009E6E7F">
      <w:pPr>
        <w:rPr>
          <w:rFonts w:ascii="Times New Roman" w:hAnsi="Times New Roman" w:cs="Times New Roman"/>
          <w:sz w:val="28"/>
          <w:szCs w:val="28"/>
        </w:rPr>
      </w:pPr>
      <w:r w:rsidRPr="009815B8">
        <w:rPr>
          <w:rFonts w:ascii="Times New Roman" w:hAnsi="Times New Roman" w:cs="Times New Roman"/>
          <w:b/>
          <w:bCs/>
          <w:sz w:val="36"/>
          <w:szCs w:val="36"/>
        </w:rPr>
        <w:t xml:space="preserve">Hela </w:t>
      </w:r>
      <w:proofErr w:type="gramStart"/>
      <w:r w:rsidRPr="009815B8">
        <w:rPr>
          <w:rFonts w:ascii="Times New Roman" w:hAnsi="Times New Roman" w:cs="Times New Roman"/>
          <w:b/>
          <w:bCs/>
          <w:sz w:val="36"/>
          <w:szCs w:val="36"/>
        </w:rPr>
        <w:t xml:space="preserve">livet  </w:t>
      </w:r>
      <w:r w:rsidRPr="009815B8">
        <w:rPr>
          <w:rFonts w:ascii="Times New Roman" w:hAnsi="Times New Roman" w:cs="Times New Roman"/>
          <w:sz w:val="32"/>
          <w:szCs w:val="32"/>
        </w:rPr>
        <w:t>Startar</w:t>
      </w:r>
      <w:proofErr w:type="gramEnd"/>
      <w:r w:rsidRPr="009815B8">
        <w:rPr>
          <w:rFonts w:ascii="Times New Roman" w:hAnsi="Times New Roman" w:cs="Times New Roman"/>
          <w:sz w:val="32"/>
          <w:szCs w:val="32"/>
        </w:rPr>
        <w:t xml:space="preserve"> Torsdag 23/1 kl.11.00-12.30 på Spånehusvägen 47</w:t>
      </w:r>
      <w:r w:rsidRPr="009815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2B6AC" w14:textId="77777777" w:rsidR="009E6E7F" w:rsidRPr="009815B8" w:rsidRDefault="009E6E7F" w:rsidP="009E6E7F">
      <w:pPr>
        <w:rPr>
          <w:rFonts w:ascii="Times New Roman" w:hAnsi="Times New Roman" w:cs="Times New Roman"/>
          <w:sz w:val="28"/>
          <w:szCs w:val="28"/>
        </w:rPr>
      </w:pPr>
    </w:p>
    <w:p w14:paraId="04B6C572" w14:textId="77777777" w:rsidR="009E6E7F" w:rsidRDefault="009E6E7F" w:rsidP="009E6E7F">
      <w:pPr>
        <w:rPr>
          <w:rFonts w:ascii="Times New Roman" w:hAnsi="Times New Roman" w:cs="Times New Roman"/>
          <w:sz w:val="32"/>
          <w:szCs w:val="32"/>
        </w:rPr>
      </w:pPr>
      <w:r w:rsidRPr="006044E0">
        <w:rPr>
          <w:rFonts w:ascii="Times New Roman" w:hAnsi="Times New Roman" w:cs="Times New Roman"/>
          <w:b/>
          <w:bCs/>
          <w:sz w:val="36"/>
          <w:szCs w:val="36"/>
        </w:rPr>
        <w:t>Canasta</w:t>
      </w:r>
      <w:r w:rsidRPr="009815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815B8">
        <w:rPr>
          <w:rFonts w:ascii="Times New Roman" w:hAnsi="Times New Roman" w:cs="Times New Roman"/>
          <w:sz w:val="32"/>
          <w:szCs w:val="32"/>
        </w:rPr>
        <w:t xml:space="preserve">Startar </w:t>
      </w:r>
      <w:proofErr w:type="gramStart"/>
      <w:r w:rsidRPr="009815B8">
        <w:rPr>
          <w:rFonts w:ascii="Times New Roman" w:hAnsi="Times New Roman" w:cs="Times New Roman"/>
          <w:sz w:val="32"/>
          <w:szCs w:val="32"/>
        </w:rPr>
        <w:t>Måndag</w:t>
      </w:r>
      <w:proofErr w:type="gramEnd"/>
      <w:r w:rsidRPr="009815B8">
        <w:rPr>
          <w:rFonts w:ascii="Times New Roman" w:hAnsi="Times New Roman" w:cs="Times New Roman"/>
          <w:sz w:val="32"/>
          <w:szCs w:val="32"/>
        </w:rPr>
        <w:t xml:space="preserve"> 13/1 på Roskildevägen 35</w:t>
      </w:r>
    </w:p>
    <w:p w14:paraId="72C15B89" w14:textId="77777777" w:rsidR="009E6E7F" w:rsidRDefault="009E6E7F" w:rsidP="009E6E7F">
      <w:pPr>
        <w:rPr>
          <w:rFonts w:ascii="Times New Roman" w:hAnsi="Times New Roman" w:cs="Times New Roman"/>
          <w:sz w:val="32"/>
          <w:szCs w:val="32"/>
        </w:rPr>
      </w:pPr>
    </w:p>
    <w:p w14:paraId="7EE18EA7" w14:textId="77777777" w:rsidR="009E6E7F" w:rsidRPr="00FE3B15" w:rsidRDefault="009E6E7F" w:rsidP="009E6E7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Malmös kyrkogårdar och dess historia </w:t>
      </w:r>
      <w:r>
        <w:rPr>
          <w:rFonts w:ascii="Times New Roman" w:hAnsi="Times New Roman" w:cs="Times New Roman"/>
          <w:sz w:val="28"/>
          <w:szCs w:val="28"/>
        </w:rPr>
        <w:t xml:space="preserve">Startar </w:t>
      </w:r>
      <w:proofErr w:type="gramStart"/>
      <w:r>
        <w:rPr>
          <w:rFonts w:ascii="Times New Roman" w:hAnsi="Times New Roman" w:cs="Times New Roman"/>
          <w:sz w:val="28"/>
          <w:szCs w:val="28"/>
        </w:rPr>
        <w:t>Torsdag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17/4 kl. 10.00-12-30 på ABF Spånehusvägen 47</w:t>
      </w:r>
    </w:p>
    <w:p w14:paraId="76D1837A" w14:textId="77777777" w:rsidR="002A19C6" w:rsidRDefault="002A19C6" w:rsidP="002A19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EBAB1A" w14:textId="77777777" w:rsidR="009E6E7F" w:rsidRPr="009815B8" w:rsidRDefault="009E6E7F" w:rsidP="009E6E7F">
      <w:pPr>
        <w:rPr>
          <w:rFonts w:ascii="Times New Roman" w:hAnsi="Times New Roman" w:cs="Times New Roman"/>
          <w:sz w:val="32"/>
          <w:szCs w:val="32"/>
        </w:rPr>
      </w:pPr>
    </w:p>
    <w:p w14:paraId="7A0FEF37" w14:textId="77777777" w:rsidR="009E6E7F" w:rsidRDefault="009E6E7F" w:rsidP="009E6E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Hösten 2025</w:t>
      </w:r>
    </w:p>
    <w:p w14:paraId="50590AF7" w14:textId="77777777" w:rsidR="009E6E7F" w:rsidRDefault="009E6E7F" w:rsidP="009E6E7F">
      <w:pPr>
        <w:rPr>
          <w:rFonts w:ascii="Times New Roman" w:hAnsi="Times New Roman" w:cs="Times New Roman"/>
          <w:sz w:val="32"/>
          <w:szCs w:val="32"/>
        </w:rPr>
      </w:pPr>
    </w:p>
    <w:p w14:paraId="0306747C" w14:textId="77777777" w:rsidR="009E6E7F" w:rsidRDefault="009E6E7F" w:rsidP="009E6E7F">
      <w:pPr>
        <w:rPr>
          <w:rFonts w:ascii="Times New Roman" w:hAnsi="Times New Roman" w:cs="Times New Roman"/>
          <w:sz w:val="36"/>
          <w:szCs w:val="36"/>
        </w:rPr>
      </w:pPr>
      <w:r w:rsidRPr="006044E0">
        <w:rPr>
          <w:rFonts w:ascii="Times New Roman" w:hAnsi="Times New Roman" w:cs="Times New Roman"/>
          <w:b/>
          <w:bCs/>
          <w:sz w:val="36"/>
          <w:szCs w:val="36"/>
        </w:rPr>
        <w:t xml:space="preserve">Hela </w:t>
      </w:r>
      <w:proofErr w:type="gramStart"/>
      <w:r w:rsidRPr="006044E0">
        <w:rPr>
          <w:rFonts w:ascii="Times New Roman" w:hAnsi="Times New Roman" w:cs="Times New Roman"/>
          <w:b/>
          <w:bCs/>
          <w:sz w:val="36"/>
          <w:szCs w:val="36"/>
        </w:rPr>
        <w:t>livet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FE3B15">
        <w:rPr>
          <w:rFonts w:ascii="Times New Roman" w:hAnsi="Times New Roman" w:cs="Times New Roman"/>
          <w:sz w:val="32"/>
          <w:szCs w:val="32"/>
        </w:rPr>
        <w:t>Startar</w:t>
      </w:r>
      <w:proofErr w:type="gramEnd"/>
      <w:r w:rsidRPr="00FE3B15">
        <w:rPr>
          <w:rFonts w:ascii="Times New Roman" w:hAnsi="Times New Roman" w:cs="Times New Roman"/>
          <w:sz w:val="32"/>
          <w:szCs w:val="32"/>
        </w:rPr>
        <w:t xml:space="preserve"> Torsdag 25/9 kl.11.00-12.30 på Spånehusvägen 4</w:t>
      </w:r>
    </w:p>
    <w:p w14:paraId="29AF68DA" w14:textId="77777777" w:rsidR="009E6E7F" w:rsidRDefault="009E6E7F" w:rsidP="009E6E7F">
      <w:pPr>
        <w:rPr>
          <w:rFonts w:ascii="Times New Roman" w:hAnsi="Times New Roman" w:cs="Times New Roman"/>
          <w:sz w:val="36"/>
          <w:szCs w:val="36"/>
        </w:rPr>
      </w:pPr>
    </w:p>
    <w:p w14:paraId="495648B1" w14:textId="77777777" w:rsidR="009E6E7F" w:rsidRPr="00FE3B15" w:rsidRDefault="009E6E7F" w:rsidP="009E6E7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044E0">
        <w:rPr>
          <w:rFonts w:ascii="Times New Roman" w:hAnsi="Times New Roman" w:cs="Times New Roman"/>
          <w:b/>
          <w:bCs/>
          <w:sz w:val="36"/>
          <w:szCs w:val="36"/>
        </w:rPr>
        <w:t xml:space="preserve">Canasta  </w:t>
      </w:r>
      <w:r w:rsidRPr="00FE3B15">
        <w:rPr>
          <w:rFonts w:ascii="Times New Roman" w:hAnsi="Times New Roman" w:cs="Times New Roman"/>
          <w:sz w:val="32"/>
          <w:szCs w:val="32"/>
        </w:rPr>
        <w:t>Startar</w:t>
      </w:r>
      <w:proofErr w:type="gramEnd"/>
      <w:r w:rsidRPr="00FE3B15">
        <w:rPr>
          <w:rFonts w:ascii="Times New Roman" w:hAnsi="Times New Roman" w:cs="Times New Roman"/>
          <w:sz w:val="32"/>
          <w:szCs w:val="32"/>
        </w:rPr>
        <w:t xml:space="preserve"> Måndag 8/9 kl.10.00 på Roskildevägen 35</w:t>
      </w:r>
    </w:p>
    <w:p w14:paraId="6B04ABC1" w14:textId="77777777" w:rsidR="00B90096" w:rsidRPr="00B90096" w:rsidRDefault="00B90096" w:rsidP="00B90096">
      <w:pPr>
        <w:rPr>
          <w:rFonts w:ascii="Times New Roman" w:hAnsi="Times New Roman" w:cs="Times New Roman"/>
        </w:rPr>
      </w:pPr>
    </w:p>
    <w:p w14:paraId="2EE32193" w14:textId="0A9E9BB2" w:rsidR="00D12AFD" w:rsidRDefault="00D12AFD" w:rsidP="00E72C9C">
      <w:pPr>
        <w:rPr>
          <w:rFonts w:ascii="Phosphate Inline" w:hAnsi="Phosphate Inline" w:cs="Phosphate Inline"/>
        </w:rPr>
      </w:pPr>
    </w:p>
    <w:p w14:paraId="15676D5C" w14:textId="1FAA64D9" w:rsidR="009E6E7F" w:rsidRPr="00FE3B15" w:rsidRDefault="00AB3B0F" w:rsidP="009E6E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50FCC30" w14:textId="77777777" w:rsidR="009E6E7F" w:rsidRDefault="009E6E7F" w:rsidP="009E6E7F">
      <w:pPr>
        <w:rPr>
          <w:rFonts w:ascii="Times New Roman" w:hAnsi="Times New Roman" w:cs="Times New Roman"/>
          <w:sz w:val="36"/>
          <w:szCs w:val="36"/>
        </w:rPr>
      </w:pPr>
    </w:p>
    <w:p w14:paraId="4A1903AF" w14:textId="77777777" w:rsidR="009E6E7F" w:rsidRDefault="009E6E7F" w:rsidP="009E6E7F">
      <w:pPr>
        <w:jc w:val="center"/>
        <w:rPr>
          <w:rFonts w:ascii="Times New Roman" w:hAnsi="Times New Roman" w:cs="Times New Roman"/>
          <w:sz w:val="32"/>
          <w:szCs w:val="32"/>
        </w:rPr>
      </w:pPr>
      <w:r w:rsidRPr="006044E0">
        <w:rPr>
          <w:rFonts w:ascii="Times New Roman" w:hAnsi="Times New Roman" w:cs="Times New Roman"/>
          <w:b/>
          <w:bCs/>
          <w:sz w:val="40"/>
          <w:szCs w:val="40"/>
        </w:rPr>
        <w:t>Ingen avgift tillkommer</w:t>
      </w:r>
    </w:p>
    <w:p w14:paraId="23411FA3" w14:textId="3BDB1287" w:rsidR="00D435D6" w:rsidRPr="00B90096" w:rsidRDefault="00D435D6" w:rsidP="00B90096">
      <w:pPr>
        <w:rPr>
          <w:rFonts w:ascii="Times New Roman" w:hAnsi="Times New Roman" w:cs="Times New Roman"/>
        </w:rPr>
      </w:pPr>
    </w:p>
    <w:p w14:paraId="40EE93F4" w14:textId="77777777" w:rsidR="002A19C6" w:rsidRDefault="002A19C6" w:rsidP="002A19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1B065A" w14:textId="0AE75ABD" w:rsidR="00D12AFD" w:rsidRDefault="00D12AFD" w:rsidP="009815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242BAF" w14:textId="77777777" w:rsidR="00DD0965" w:rsidRDefault="00DD0965" w:rsidP="00DD09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Resor och utflykter</w:t>
      </w:r>
    </w:p>
    <w:p w14:paraId="2D6D1485" w14:textId="77777777" w:rsidR="009815B8" w:rsidRPr="00B5375E" w:rsidRDefault="009815B8" w:rsidP="009815B8">
      <w:pPr>
        <w:rPr>
          <w:rFonts w:ascii="Times New Roman" w:hAnsi="Times New Roman" w:cs="Times New Roman"/>
          <w:sz w:val="28"/>
          <w:szCs w:val="28"/>
        </w:rPr>
      </w:pPr>
    </w:p>
    <w:p w14:paraId="5AF89B01" w14:textId="77777777" w:rsidR="00FE3B15" w:rsidRPr="00FE3B15" w:rsidRDefault="00FE3B15" w:rsidP="00FE3B15">
      <w:pPr>
        <w:rPr>
          <w:rFonts w:ascii="Times New Roman" w:hAnsi="Times New Roman" w:cs="Times New Roman"/>
          <w:sz w:val="32"/>
          <w:szCs w:val="32"/>
        </w:rPr>
      </w:pPr>
    </w:p>
    <w:p w14:paraId="7ADA170F" w14:textId="38F226E2" w:rsidR="009815B8" w:rsidRDefault="00007493" w:rsidP="000074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3CCA8D95" wp14:editId="41A67308">
            <wp:extent cx="4559300" cy="1714500"/>
            <wp:effectExtent l="0" t="0" r="0" b="0"/>
            <wp:docPr id="1189573332" name="Bildobjekt 1" descr="En bild som visar transport, fordon, Landfordon, Transportmed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73332" name="Bildobjekt 1" descr="En bild som visar transport, fordon, Landfordon, Transportmedel&#10;&#10;Automatiskt genererad beskrivn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80698" w14:textId="6AD80E8B" w:rsidR="00FE3B15" w:rsidRDefault="00FE3B15" w:rsidP="00FE3B1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306562" w14:textId="77777777" w:rsidR="00007493" w:rsidRPr="00E4332D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14:paraId="5AAE2576" w14:textId="77777777" w:rsidR="00007493" w:rsidRDefault="00007493" w:rsidP="0000749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Våren 2025</w:t>
      </w:r>
    </w:p>
    <w:p w14:paraId="65DFF6EF" w14:textId="77777777" w:rsidR="00007493" w:rsidRDefault="00007493" w:rsidP="0000749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</w:t>
      </w:r>
    </w:p>
    <w:p w14:paraId="5C110B36" w14:textId="77777777" w:rsidR="00007493" w:rsidRDefault="00007493" w:rsidP="0000749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Ut i det blå 3/4</w:t>
      </w:r>
    </w:p>
    <w:p w14:paraId="14E7EF09" w14:textId="77777777" w:rsidR="00007493" w:rsidRDefault="00007493" w:rsidP="000074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0C9ECA3" w14:textId="77777777" w:rsidR="00007493" w:rsidRPr="001B0EA7" w:rsidRDefault="00007493" w:rsidP="0000749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Öresund runt 22/5</w:t>
      </w:r>
    </w:p>
    <w:p w14:paraId="790B9F32" w14:textId="77777777" w:rsidR="00007493" w:rsidRDefault="00007493" w:rsidP="0000749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E7306F" w14:textId="77777777" w:rsidR="00007493" w:rsidRDefault="00007493" w:rsidP="0000749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1F75">
        <w:rPr>
          <w:rFonts w:ascii="Times New Roman" w:hAnsi="Times New Roman" w:cs="Times New Roman"/>
          <w:b/>
          <w:bCs/>
          <w:sz w:val="36"/>
          <w:szCs w:val="36"/>
        </w:rPr>
        <w:t>Hösten 2025</w:t>
      </w:r>
    </w:p>
    <w:p w14:paraId="3939E220" w14:textId="77777777" w:rsidR="00007493" w:rsidRDefault="00007493" w:rsidP="0000749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A4AA42" w14:textId="77777777" w:rsidR="00007493" w:rsidRDefault="00007493" w:rsidP="000074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35DF">
        <w:rPr>
          <w:rFonts w:ascii="Times New Roman" w:hAnsi="Times New Roman" w:cs="Times New Roman"/>
          <w:b/>
          <w:bCs/>
          <w:sz w:val="32"/>
          <w:szCs w:val="32"/>
        </w:rPr>
        <w:t>Ullared</w:t>
      </w:r>
    </w:p>
    <w:p w14:paraId="54248E80" w14:textId="77777777" w:rsidR="00007493" w:rsidRDefault="00007493" w:rsidP="000074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97BAD54" w14:textId="77777777" w:rsidR="00007493" w:rsidRPr="008D35DF" w:rsidRDefault="00007493" w:rsidP="0000749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Ut i det blå (om intresse finns)</w:t>
      </w:r>
    </w:p>
    <w:p w14:paraId="38B5276A" w14:textId="77777777" w:rsidR="00007493" w:rsidRPr="008D35DF" w:rsidRDefault="00007493" w:rsidP="000074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8B5D451" w14:textId="684B1C79" w:rsidR="00007493" w:rsidRPr="008D35DF" w:rsidRDefault="00007493" w:rsidP="00007493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D35DF">
        <w:rPr>
          <w:rFonts w:ascii="Times New Roman" w:hAnsi="Times New Roman" w:cs="Times New Roman"/>
          <w:b/>
          <w:bCs/>
          <w:sz w:val="32"/>
          <w:szCs w:val="32"/>
        </w:rPr>
        <w:t>Julmarknadsresa  (</w:t>
      </w:r>
      <w:proofErr w:type="gramEnd"/>
      <w:r w:rsidR="00DD09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D0965">
        <w:rPr>
          <w:rFonts w:ascii="Times New Roman" w:hAnsi="Times New Roman" w:cs="Times New Roman"/>
          <w:b/>
          <w:bCs/>
          <w:sz w:val="32"/>
          <w:szCs w:val="32"/>
        </w:rPr>
        <w:t>ev</w:t>
      </w:r>
      <w:proofErr w:type="spellEnd"/>
      <w:r w:rsidR="00DD09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35DF">
        <w:rPr>
          <w:rFonts w:ascii="Times New Roman" w:hAnsi="Times New Roman" w:cs="Times New Roman"/>
          <w:b/>
          <w:bCs/>
          <w:sz w:val="32"/>
          <w:szCs w:val="32"/>
        </w:rPr>
        <w:t>lite längre resa om intresse finns)</w:t>
      </w:r>
    </w:p>
    <w:p w14:paraId="467545B8" w14:textId="2562590D" w:rsidR="00FE3B15" w:rsidRPr="006044E0" w:rsidRDefault="00FE3B15" w:rsidP="00FE3B1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78A5520" w14:textId="77777777" w:rsidR="00007493" w:rsidRPr="001B0EA7" w:rsidRDefault="00007493" w:rsidP="000074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planerar att under hösten genomföra ovanstående resor, datum är ej bestämt.</w:t>
      </w:r>
    </w:p>
    <w:p w14:paraId="70F0979F" w14:textId="77777777" w:rsidR="00007493" w:rsidRDefault="00007493" w:rsidP="000074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 vill gärna att ni som medlemmar även kommer med förslag på </w:t>
      </w:r>
    </w:p>
    <w:p w14:paraId="58F59749" w14:textId="77777777" w:rsidR="00007493" w:rsidRDefault="00007493" w:rsidP="000074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resor. Hör gärna av er till oss.</w:t>
      </w:r>
    </w:p>
    <w:p w14:paraId="4A292F83" w14:textId="77777777" w:rsidR="002A19C6" w:rsidRDefault="002A19C6" w:rsidP="002A19C6">
      <w:pPr>
        <w:rPr>
          <w:rFonts w:ascii="Times New Roman" w:hAnsi="Times New Roman" w:cs="Times New Roman"/>
          <w:sz w:val="28"/>
          <w:szCs w:val="28"/>
        </w:rPr>
      </w:pPr>
    </w:p>
    <w:p w14:paraId="6BBF3806" w14:textId="3D1F3590" w:rsidR="00007493" w:rsidRDefault="00007493" w:rsidP="0000749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0B42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Anmälan  till</w:t>
      </w:r>
      <w:proofErr w:type="gramEnd"/>
      <w:r w:rsidRPr="000B42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våra resor skall göras till vår expedition på telefon</w:t>
      </w:r>
      <w:r w:rsidR="006E04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040-128850 eller på vår mail </w:t>
      </w:r>
      <w:hyperlink r:id="rId16" w:history="1">
        <w:r w:rsidR="006E0470" w:rsidRPr="00F04EFE">
          <w:rPr>
            <w:rStyle w:val="Hyperlnk"/>
            <w:rFonts w:ascii="Times New Roman" w:hAnsi="Times New Roman" w:cs="Times New Roman"/>
            <w:b/>
            <w:bCs/>
            <w:sz w:val="28"/>
            <w:szCs w:val="28"/>
          </w:rPr>
          <w:t>malmo.avd10@skpf.se</w:t>
        </w:r>
      </w:hyperlink>
      <w:r w:rsidR="006E04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484C9655" w14:textId="3D301282" w:rsidR="006E0470" w:rsidRDefault="006E0470" w:rsidP="0000749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Vid anmälan uppge namn, personnummer, telefonnummer och om ni har någon allergi. Inbetalning görs till bankgiro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5421-5397</w:t>
      </w:r>
      <w:proofErr w:type="gramEnd"/>
    </w:p>
    <w:p w14:paraId="380A05A2" w14:textId="77F8EB29" w:rsidR="006E0470" w:rsidRDefault="006E0470" w:rsidP="0000749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Anmälan är bindande</w:t>
      </w:r>
    </w:p>
    <w:p w14:paraId="4FB57428" w14:textId="77777777" w:rsidR="006E0470" w:rsidRDefault="006E0470" w:rsidP="0000749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FFD1EA1" w14:textId="77777777" w:rsidR="006E0470" w:rsidRPr="006E0470" w:rsidRDefault="006E0470" w:rsidP="0000749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27F5D27" w14:textId="77777777" w:rsidR="008D6F43" w:rsidRDefault="008D6F43" w:rsidP="004008D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0F8A9A" w14:textId="77777777" w:rsidR="00007493" w:rsidRPr="001B0EA7" w:rsidRDefault="00007493" w:rsidP="000074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3ABB77" w14:textId="77777777" w:rsidR="00DD0965" w:rsidRDefault="00DD0965" w:rsidP="00DD09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Medlemsmöten och Årsmöte</w:t>
      </w:r>
    </w:p>
    <w:p w14:paraId="08F8E2CA" w14:textId="394FBC1E" w:rsidR="001866E6" w:rsidRDefault="001866E6" w:rsidP="001866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AEC8FF" w14:textId="4782FBB7" w:rsidR="001866E6" w:rsidRDefault="00007493" w:rsidP="001866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6FF6C8F" wp14:editId="6B0335DD">
            <wp:extent cx="5756910" cy="2044700"/>
            <wp:effectExtent l="0" t="0" r="0" b="0"/>
            <wp:docPr id="1710052903" name="Bildobjekt 2" descr="Personer räcker upp händ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52903" name="Bildobjekt 1710052903" descr="Personer räcker upp händerna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D6BFF" w14:textId="77777777" w:rsidR="00AF1E76" w:rsidRDefault="00AF1E76" w:rsidP="00AF1E76">
      <w:pPr>
        <w:rPr>
          <w:rFonts w:ascii="Times New Roman" w:hAnsi="Times New Roman" w:cs="Times New Roman"/>
          <w:sz w:val="28"/>
          <w:szCs w:val="28"/>
        </w:rPr>
      </w:pPr>
    </w:p>
    <w:p w14:paraId="288152F1" w14:textId="77777777" w:rsidR="00007493" w:rsidRDefault="00007493" w:rsidP="000074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70DE">
        <w:rPr>
          <w:rFonts w:ascii="Times New Roman" w:hAnsi="Times New Roman" w:cs="Times New Roman"/>
          <w:b/>
          <w:bCs/>
          <w:sz w:val="40"/>
          <w:szCs w:val="40"/>
        </w:rPr>
        <w:t>Våren 202</w:t>
      </w:r>
      <w:r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0457A3DF" w14:textId="77777777" w:rsidR="00007493" w:rsidRDefault="00007493" w:rsidP="000074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365DF5" w14:textId="77777777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Medlemsmöte   </w:t>
      </w:r>
      <w:proofErr w:type="gramStart"/>
      <w:r>
        <w:rPr>
          <w:rFonts w:ascii="Times New Roman" w:hAnsi="Times New Roman" w:cs="Times New Roman"/>
          <w:sz w:val="28"/>
          <w:szCs w:val="28"/>
        </w:rPr>
        <w:t>Onsdag  22</w:t>
      </w:r>
      <w:proofErr w:type="gramEnd"/>
      <w:r>
        <w:rPr>
          <w:rFonts w:ascii="Times New Roman" w:hAnsi="Times New Roman" w:cs="Times New Roman"/>
          <w:sz w:val="28"/>
          <w:szCs w:val="28"/>
        </w:rPr>
        <w:t>/1 kl.12.30 på Motettens Folkets Hus</w:t>
      </w:r>
    </w:p>
    <w:p w14:paraId="0DBF3F79" w14:textId="5728F3B4" w:rsidR="00007493" w:rsidRDefault="00DD0965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7493">
        <w:rPr>
          <w:rFonts w:ascii="Times New Roman" w:hAnsi="Times New Roman" w:cs="Times New Roman"/>
          <w:sz w:val="28"/>
          <w:szCs w:val="28"/>
        </w:rPr>
        <w:t>Jeanette Rosengren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493">
        <w:rPr>
          <w:rFonts w:ascii="Times New Roman" w:hAnsi="Times New Roman" w:cs="Times New Roman"/>
          <w:sz w:val="28"/>
          <w:szCs w:val="28"/>
        </w:rPr>
        <w:t>berättar om Malmös historia</w:t>
      </w:r>
    </w:p>
    <w:p w14:paraId="7CF2B2A9" w14:textId="77777777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14:paraId="05BCF5F5" w14:textId="77777777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Årsmöte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Onsdag  26</w:t>
      </w:r>
      <w:proofErr w:type="gramEnd"/>
      <w:r>
        <w:rPr>
          <w:rFonts w:ascii="Times New Roman" w:hAnsi="Times New Roman" w:cs="Times New Roman"/>
          <w:sz w:val="28"/>
          <w:szCs w:val="28"/>
        </w:rPr>
        <w:t>/2 kl.12.30 på Motettens Folkets Hus</w:t>
      </w:r>
    </w:p>
    <w:p w14:paraId="3D347585" w14:textId="6A67FA2C" w:rsidR="00007493" w:rsidRDefault="00DD0965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B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493">
        <w:rPr>
          <w:rFonts w:ascii="Times New Roman" w:hAnsi="Times New Roman" w:cs="Times New Roman"/>
          <w:sz w:val="28"/>
          <w:szCs w:val="28"/>
        </w:rPr>
        <w:t>Kören Happy Days underhåller</w:t>
      </w:r>
    </w:p>
    <w:p w14:paraId="208D4E07" w14:textId="77777777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14:paraId="67F72CCB" w14:textId="77777777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283379">
        <w:rPr>
          <w:rFonts w:ascii="Times New Roman" w:hAnsi="Times New Roman" w:cs="Times New Roman"/>
          <w:b/>
          <w:bCs/>
          <w:sz w:val="28"/>
          <w:szCs w:val="28"/>
        </w:rPr>
        <w:t>Medlemsmöte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Onsdag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14/ 5 kl.12.30 på Motettens Folkets Hus</w:t>
      </w:r>
    </w:p>
    <w:p w14:paraId="107E682D" w14:textId="6404BED5" w:rsidR="00007493" w:rsidRPr="00283379" w:rsidRDefault="00DD0965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7493">
        <w:rPr>
          <w:rFonts w:ascii="Times New Roman" w:hAnsi="Times New Roman" w:cs="Times New Roman"/>
          <w:sz w:val="28"/>
          <w:szCs w:val="28"/>
        </w:rPr>
        <w:t xml:space="preserve">Tinas klädshop </w:t>
      </w:r>
    </w:p>
    <w:p w14:paraId="302E1275" w14:textId="31C0FB04" w:rsidR="00B47CA6" w:rsidRPr="001B0EA7" w:rsidRDefault="00B47CA6" w:rsidP="00B47CA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0B1AB32" w14:textId="77777777" w:rsidR="00007493" w:rsidRDefault="00007493" w:rsidP="000074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40"/>
          <w:szCs w:val="40"/>
        </w:rPr>
        <w:t>Hösten 2025</w:t>
      </w:r>
    </w:p>
    <w:p w14:paraId="1B018983" w14:textId="77777777" w:rsidR="00007493" w:rsidRDefault="00007493" w:rsidP="000074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053318" w14:textId="1C2C9E9E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283379">
        <w:rPr>
          <w:rFonts w:ascii="Times New Roman" w:hAnsi="Times New Roman" w:cs="Times New Roman"/>
          <w:b/>
          <w:bCs/>
          <w:sz w:val="28"/>
          <w:szCs w:val="28"/>
        </w:rPr>
        <w:t xml:space="preserve">Medlemsmöte.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379">
        <w:rPr>
          <w:rFonts w:ascii="Times New Roman" w:hAnsi="Times New Roman" w:cs="Times New Roman"/>
          <w:sz w:val="28"/>
          <w:szCs w:val="28"/>
        </w:rPr>
        <w:t>Onsdag 17/9 kl.12.30</w:t>
      </w:r>
      <w:r>
        <w:rPr>
          <w:rFonts w:ascii="Times New Roman" w:hAnsi="Times New Roman" w:cs="Times New Roman"/>
          <w:sz w:val="28"/>
          <w:szCs w:val="28"/>
        </w:rPr>
        <w:t>.  på Motettens Folkets Hus</w:t>
      </w:r>
    </w:p>
    <w:p w14:paraId="5385E4A7" w14:textId="31F55D00" w:rsidR="00007493" w:rsidRDefault="00DD0965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7493">
        <w:rPr>
          <w:rFonts w:ascii="Times New Roman" w:hAnsi="Times New Roman" w:cs="Times New Roman"/>
          <w:sz w:val="28"/>
          <w:szCs w:val="28"/>
        </w:rPr>
        <w:t>Familjens jurist</w:t>
      </w:r>
    </w:p>
    <w:p w14:paraId="6129B5B5" w14:textId="77777777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14:paraId="01DB2CA6" w14:textId="77777777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 w:rsidRPr="00283379">
        <w:rPr>
          <w:rFonts w:ascii="Times New Roman" w:hAnsi="Times New Roman" w:cs="Times New Roman"/>
          <w:b/>
          <w:bCs/>
          <w:sz w:val="28"/>
          <w:szCs w:val="28"/>
        </w:rPr>
        <w:t xml:space="preserve">Medlemsmöte/Budget </w:t>
      </w:r>
      <w:proofErr w:type="gramStart"/>
      <w:r w:rsidRPr="00283379">
        <w:rPr>
          <w:rFonts w:ascii="Times New Roman" w:hAnsi="Times New Roman" w:cs="Times New Roman"/>
          <w:sz w:val="28"/>
          <w:szCs w:val="28"/>
        </w:rPr>
        <w:t>Onsdag</w:t>
      </w:r>
      <w:proofErr w:type="gramEnd"/>
      <w:r w:rsidRPr="00283379">
        <w:rPr>
          <w:rFonts w:ascii="Times New Roman" w:hAnsi="Times New Roman" w:cs="Times New Roman"/>
          <w:sz w:val="28"/>
          <w:szCs w:val="28"/>
        </w:rPr>
        <w:t xml:space="preserve"> 22/10 kl. 12.30</w:t>
      </w:r>
      <w:r>
        <w:rPr>
          <w:rFonts w:ascii="Times New Roman" w:hAnsi="Times New Roman" w:cs="Times New Roman"/>
          <w:sz w:val="28"/>
          <w:szCs w:val="28"/>
        </w:rPr>
        <w:t xml:space="preserve"> på Motettens Folkets Hus</w:t>
      </w:r>
    </w:p>
    <w:p w14:paraId="0A71A331" w14:textId="77777777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14:paraId="434E18C9" w14:textId="77777777" w:rsidR="00007493" w:rsidRDefault="00007493" w:rsidP="0000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Medlemsmöte</w:t>
      </w:r>
      <w:r w:rsidRPr="00283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bCs/>
          <w:sz w:val="28"/>
          <w:szCs w:val="28"/>
        </w:rPr>
        <w:t>Jul</w:t>
      </w:r>
      <w:r w:rsidRPr="002833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3379">
        <w:rPr>
          <w:rFonts w:ascii="Times New Roman" w:hAnsi="Times New Roman" w:cs="Times New Roman"/>
          <w:sz w:val="28"/>
          <w:szCs w:val="28"/>
        </w:rPr>
        <w:t>Onsdag</w:t>
      </w:r>
      <w:r>
        <w:rPr>
          <w:rFonts w:ascii="Times New Roman" w:hAnsi="Times New Roman" w:cs="Times New Roman"/>
          <w:sz w:val="28"/>
          <w:szCs w:val="28"/>
        </w:rPr>
        <w:t xml:space="preserve"> 10/</w:t>
      </w:r>
      <w:proofErr w:type="gramStart"/>
      <w:r>
        <w:rPr>
          <w:rFonts w:ascii="Times New Roman" w:hAnsi="Times New Roman" w:cs="Times New Roman"/>
          <w:sz w:val="28"/>
          <w:szCs w:val="28"/>
        </w:rPr>
        <w:t>12  kl.</w:t>
      </w:r>
      <w:proofErr w:type="gramEnd"/>
      <w:r>
        <w:rPr>
          <w:rFonts w:ascii="Times New Roman" w:hAnsi="Times New Roman" w:cs="Times New Roman"/>
          <w:sz w:val="28"/>
          <w:szCs w:val="28"/>
        </w:rPr>
        <w:t>12.30 på Motettens Folkets Hus</w:t>
      </w:r>
    </w:p>
    <w:p w14:paraId="6BC60950" w14:textId="77777777" w:rsidR="00007493" w:rsidRDefault="00007493" w:rsidP="000074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06031E" w14:textId="77777777" w:rsidR="00007493" w:rsidRDefault="00007493" w:rsidP="0000749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Anmälan görs till vår expedition på telefonnummer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040-128850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eller på vår mail </w:t>
      </w:r>
      <w:hyperlink r:id="rId18" w:history="1">
        <w:r w:rsidRPr="00AB1DA0">
          <w:rPr>
            <w:rStyle w:val="Hyperlnk"/>
            <w:rFonts w:ascii="Times New Roman" w:hAnsi="Times New Roman" w:cs="Times New Roman"/>
            <w:sz w:val="28"/>
            <w:szCs w:val="28"/>
          </w:rPr>
          <w:t>malmo.avd10@skppf.se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Vid anmälan uppge namn, personnummer telefonnummer och om ni har någon allergi. När medlemsmötet infaller på en onsdag kommer vår expedition att hållas stängd.</w:t>
      </w:r>
    </w:p>
    <w:p w14:paraId="05B535D9" w14:textId="77777777" w:rsidR="003C5794" w:rsidRDefault="003C5794" w:rsidP="000074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287D3F0" w14:textId="77777777" w:rsidR="003C5794" w:rsidRPr="00B47CA6" w:rsidRDefault="003C5794" w:rsidP="00007493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9AC1658" w14:textId="77777777" w:rsidR="008D6F43" w:rsidRDefault="008D6F43" w:rsidP="004008D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C1F37D" w14:textId="77777777" w:rsidR="001866E6" w:rsidRDefault="001866E6" w:rsidP="001866E6">
      <w:pPr>
        <w:rPr>
          <w:rFonts w:ascii="Times New Roman" w:hAnsi="Times New Roman" w:cs="Times New Roman"/>
          <w:sz w:val="28"/>
          <w:szCs w:val="28"/>
        </w:rPr>
      </w:pPr>
    </w:p>
    <w:p w14:paraId="330EB20A" w14:textId="77777777" w:rsidR="00B47CA6" w:rsidRPr="00C91F0A" w:rsidRDefault="001866E6" w:rsidP="00B47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7381DCD2" w14:textId="77777777" w:rsidR="00B47CA6" w:rsidRDefault="00B47CA6" w:rsidP="00B47C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0DE42" w14:textId="116B4308" w:rsidR="00B5375E" w:rsidRDefault="00B5375E" w:rsidP="004008DA">
      <w:pPr>
        <w:rPr>
          <w:rFonts w:ascii="Times New Roman" w:hAnsi="Times New Roman" w:cs="Times New Roman"/>
          <w:sz w:val="28"/>
          <w:szCs w:val="28"/>
        </w:rPr>
      </w:pPr>
    </w:p>
    <w:p w14:paraId="3D91DA94" w14:textId="21DBD28D" w:rsidR="001B0EA7" w:rsidRDefault="001B0EA7" w:rsidP="00B5375E">
      <w:pPr>
        <w:rPr>
          <w:rFonts w:ascii="Times New Roman" w:hAnsi="Times New Roman" w:cs="Times New Roman"/>
          <w:sz w:val="28"/>
          <w:szCs w:val="28"/>
        </w:rPr>
      </w:pPr>
    </w:p>
    <w:p w14:paraId="012BCBD8" w14:textId="77777777" w:rsidR="00007493" w:rsidRPr="00283379" w:rsidRDefault="00007493" w:rsidP="00007493">
      <w:pPr>
        <w:rPr>
          <w:rFonts w:ascii="Times New Roman" w:hAnsi="Times New Roman" w:cs="Times New Roman"/>
          <w:sz w:val="28"/>
          <w:szCs w:val="28"/>
        </w:rPr>
      </w:pPr>
    </w:p>
    <w:p w14:paraId="5D412926" w14:textId="77777777" w:rsidR="00007493" w:rsidRDefault="00007493" w:rsidP="000074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B674AE" w14:textId="77777777" w:rsidR="00007493" w:rsidRDefault="00007493" w:rsidP="00007493">
      <w:pPr>
        <w:rPr>
          <w:rFonts w:ascii="Times New Roman" w:hAnsi="Times New Roman" w:cs="Times New Roman"/>
          <w:sz w:val="32"/>
          <w:szCs w:val="32"/>
        </w:rPr>
      </w:pPr>
    </w:p>
    <w:p w14:paraId="4F60AF28" w14:textId="77777777" w:rsidR="001B0EA7" w:rsidRDefault="001B0EA7" w:rsidP="001B0EA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84C7924" w14:textId="38ED4B71" w:rsidR="00B5375E" w:rsidRDefault="00B5375E" w:rsidP="004008DA">
      <w:pPr>
        <w:rPr>
          <w:rFonts w:ascii="Times New Roman" w:hAnsi="Times New Roman" w:cs="Times New Roman"/>
          <w:sz w:val="28"/>
          <w:szCs w:val="28"/>
        </w:rPr>
      </w:pPr>
    </w:p>
    <w:p w14:paraId="6C33B78E" w14:textId="7EB6AA5C" w:rsidR="004008DA" w:rsidRDefault="004008DA" w:rsidP="001A64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9D182" w14:textId="236277BC" w:rsidR="003E01A6" w:rsidRPr="00283379" w:rsidRDefault="003E01A6" w:rsidP="00146F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308D2CC" w14:textId="3AC79EF8" w:rsidR="00AF1E76" w:rsidRDefault="00AF1E76" w:rsidP="00AF1E76">
      <w:pPr>
        <w:rPr>
          <w:rFonts w:ascii="Times New Roman" w:hAnsi="Times New Roman" w:cs="Times New Roman"/>
          <w:sz w:val="32"/>
          <w:szCs w:val="32"/>
        </w:rPr>
      </w:pPr>
    </w:p>
    <w:p w14:paraId="10747CCF" w14:textId="0EF22E61" w:rsidR="004008DA" w:rsidRPr="004008DA" w:rsidRDefault="004008DA" w:rsidP="004008DA">
      <w:pPr>
        <w:rPr>
          <w:rFonts w:ascii="Times New Roman" w:hAnsi="Times New Roman" w:cs="Times New Roman"/>
          <w:sz w:val="28"/>
          <w:szCs w:val="28"/>
        </w:rPr>
      </w:pPr>
    </w:p>
    <w:p w14:paraId="6F8E224F" w14:textId="77777777" w:rsidR="001B0EA7" w:rsidRDefault="001B0EA7" w:rsidP="001B0EA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8F08A41" w14:textId="2DE1BABD" w:rsidR="004008DA" w:rsidRPr="004008DA" w:rsidRDefault="004008DA" w:rsidP="004008DA">
      <w:pPr>
        <w:rPr>
          <w:rFonts w:ascii="Times New Roman" w:hAnsi="Times New Roman" w:cs="Times New Roman"/>
          <w:sz w:val="28"/>
          <w:szCs w:val="28"/>
        </w:rPr>
      </w:pPr>
    </w:p>
    <w:p w14:paraId="2D2C157A" w14:textId="5E283F51" w:rsidR="004008DA" w:rsidRDefault="004008DA" w:rsidP="00D12AFD">
      <w:pPr>
        <w:rPr>
          <w:rFonts w:ascii="Times New Roman" w:hAnsi="Times New Roman" w:cs="Times New Roman"/>
          <w:sz w:val="32"/>
          <w:szCs w:val="32"/>
        </w:rPr>
      </w:pPr>
    </w:p>
    <w:p w14:paraId="52530456" w14:textId="77777777" w:rsidR="00AD01D7" w:rsidRDefault="00AD01D7" w:rsidP="00D12AFD">
      <w:pPr>
        <w:rPr>
          <w:rFonts w:ascii="Times New Roman" w:hAnsi="Times New Roman" w:cs="Times New Roman"/>
          <w:sz w:val="32"/>
          <w:szCs w:val="32"/>
        </w:rPr>
      </w:pPr>
    </w:p>
    <w:p w14:paraId="43F1F9F8" w14:textId="77777777" w:rsidR="009F3BBF" w:rsidRPr="009F3BBF" w:rsidRDefault="009F3BBF" w:rsidP="009F3BB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C36CA97" w14:textId="77777777" w:rsidR="009F3BBF" w:rsidRDefault="009F3BBF" w:rsidP="009F3BB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5E45944" w14:textId="77777777" w:rsidR="00AD01D7" w:rsidRPr="00C91F0A" w:rsidRDefault="00AD01D7" w:rsidP="00AD01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8C672E" w14:textId="54727681" w:rsidR="00282EF3" w:rsidRPr="00C91F0A" w:rsidRDefault="00282EF3" w:rsidP="00471F7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65AFE5" w14:textId="77777777" w:rsidR="00AD01D7" w:rsidRDefault="00AD01D7" w:rsidP="00AD01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A43A4D" w14:textId="77777777" w:rsidR="003E01A6" w:rsidRDefault="003E01A6" w:rsidP="003E01A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2267EB" w14:textId="77777777" w:rsidR="008B5BAE" w:rsidRDefault="008B5BAE" w:rsidP="00AF1E76">
      <w:pPr>
        <w:rPr>
          <w:rFonts w:ascii="Times New Roman" w:hAnsi="Times New Roman" w:cs="Times New Roman"/>
          <w:sz w:val="32"/>
          <w:szCs w:val="32"/>
        </w:rPr>
      </w:pPr>
    </w:p>
    <w:p w14:paraId="3A2E1A30" w14:textId="77777777" w:rsidR="0058515C" w:rsidRPr="00471F75" w:rsidRDefault="0058515C" w:rsidP="00471F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2E8AF2" w14:textId="004D816C" w:rsidR="00471F75" w:rsidRPr="00471F75" w:rsidRDefault="00471F75" w:rsidP="00471F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95265B" w14:textId="0241B741" w:rsidR="00471F75" w:rsidRPr="00471F75" w:rsidRDefault="00471F75" w:rsidP="00471F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F35386" w14:textId="77777777" w:rsidR="00471F75" w:rsidRDefault="00471F75" w:rsidP="00471F7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212FAA" w14:textId="77777777" w:rsidR="00471F75" w:rsidRDefault="00471F75" w:rsidP="00471F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DB4F040" w14:textId="562CC65E" w:rsidR="00F04DB9" w:rsidRDefault="00F04DB9" w:rsidP="00424C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C5934D" w14:textId="5230D87C" w:rsidR="004F74D3" w:rsidRDefault="004F74D3" w:rsidP="00424C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D38AB0" w14:textId="0AA11C45" w:rsidR="00471F75" w:rsidRDefault="00471F75" w:rsidP="00471F75">
      <w:pPr>
        <w:rPr>
          <w:rFonts w:ascii="Times New Roman" w:hAnsi="Times New Roman" w:cs="Times New Roman"/>
          <w:sz w:val="32"/>
          <w:szCs w:val="32"/>
        </w:rPr>
      </w:pPr>
    </w:p>
    <w:p w14:paraId="2C5BAD74" w14:textId="7800D824" w:rsidR="00471F75" w:rsidRDefault="00471F75" w:rsidP="00471F7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F5986F9" w14:textId="77777777" w:rsidR="007310A5" w:rsidRDefault="007310A5" w:rsidP="007310A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2966C5" w14:textId="5D639BFB" w:rsidR="00AD01D7" w:rsidRDefault="00AD01D7" w:rsidP="00AD01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BFE58E" w14:textId="197B7108" w:rsidR="00AD01D7" w:rsidRDefault="00AD01D7" w:rsidP="00424C5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DC813F" w14:textId="77777777" w:rsidR="00471F75" w:rsidRDefault="00471F75" w:rsidP="00471F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283D888" w14:textId="77777777" w:rsidR="00471F75" w:rsidRDefault="00471F75" w:rsidP="00471F75">
      <w:pPr>
        <w:rPr>
          <w:rFonts w:ascii="Times New Roman" w:hAnsi="Times New Roman" w:cs="Times New Roman"/>
          <w:sz w:val="28"/>
          <w:szCs w:val="28"/>
        </w:rPr>
      </w:pPr>
    </w:p>
    <w:p w14:paraId="34AC0C9B" w14:textId="6BF8625D" w:rsidR="00AF1E76" w:rsidRDefault="00AF1E76" w:rsidP="00424C5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E041EFD" w14:textId="4CEC588F" w:rsidR="00C44CFC" w:rsidRPr="00C44CFC" w:rsidRDefault="00C44CFC" w:rsidP="007310A5">
      <w:pPr>
        <w:rPr>
          <w:rFonts w:ascii="Times New Roman" w:hAnsi="Times New Roman" w:cs="Times New Roman"/>
          <w:sz w:val="32"/>
          <w:szCs w:val="32"/>
        </w:rPr>
      </w:pPr>
    </w:p>
    <w:p w14:paraId="0376DB88" w14:textId="1DF7E716" w:rsidR="00235D44" w:rsidRDefault="00235D44" w:rsidP="007310A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4B0B99" w14:textId="272A1DEF" w:rsidR="008B7BC2" w:rsidRDefault="008B7BC2" w:rsidP="008B7BC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0C8BB6" w14:textId="3C670EB9" w:rsidR="00C44CFC" w:rsidRDefault="00C44CFC" w:rsidP="007310A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7A686A" w14:textId="200E3A31" w:rsidR="00C44CFC" w:rsidRDefault="00C44CFC" w:rsidP="00C44CF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9E7CBAE" w14:textId="4B09F440" w:rsidR="000E79FE" w:rsidRDefault="000E79FE" w:rsidP="000E79FE">
      <w:pPr>
        <w:rPr>
          <w:rFonts w:ascii="Times New Roman" w:hAnsi="Times New Roman" w:cs="Times New Roman"/>
          <w:sz w:val="28"/>
          <w:szCs w:val="28"/>
        </w:rPr>
      </w:pPr>
    </w:p>
    <w:p w14:paraId="7F0CFE1B" w14:textId="77777777" w:rsidR="00DB1D09" w:rsidRPr="008417C0" w:rsidRDefault="00DB1D09" w:rsidP="00DB1D0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1CBCFD" w14:textId="77777777" w:rsidR="00C0656B" w:rsidRPr="002A0FA4" w:rsidRDefault="00C0656B" w:rsidP="008B7BC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57D640" w14:textId="237CC04E" w:rsidR="007042B4" w:rsidRDefault="007042B4" w:rsidP="00A752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C30210" w14:textId="6DE7820A" w:rsidR="007042B4" w:rsidRDefault="007042B4" w:rsidP="007042B4">
      <w:pPr>
        <w:rPr>
          <w:rFonts w:ascii="Times New Roman" w:hAnsi="Times New Roman" w:cs="Times New Roman"/>
          <w:sz w:val="32"/>
          <w:szCs w:val="32"/>
        </w:rPr>
      </w:pPr>
    </w:p>
    <w:p w14:paraId="68BC2B0F" w14:textId="77777777" w:rsidR="00DB1D09" w:rsidRDefault="00DB1D09" w:rsidP="00DB1D09">
      <w:pPr>
        <w:rPr>
          <w:rFonts w:ascii="Times New Roman" w:hAnsi="Times New Roman" w:cs="Times New Roman"/>
          <w:sz w:val="32"/>
          <w:szCs w:val="32"/>
        </w:rPr>
      </w:pPr>
    </w:p>
    <w:p w14:paraId="1EC64162" w14:textId="26382573" w:rsidR="00BD0822" w:rsidRDefault="00BD0822" w:rsidP="00946AE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748BC1C" w14:textId="14F41FC0" w:rsidR="00BD0822" w:rsidRDefault="00BD0822" w:rsidP="00BD082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2B0C42" w14:textId="77777777" w:rsidR="00BD0822" w:rsidRDefault="00BD0822" w:rsidP="00BD082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77185E" w14:textId="32A07347" w:rsidR="00E72C9C" w:rsidRDefault="00E72C9C" w:rsidP="00E72C9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E3CE9F6" w14:textId="77777777" w:rsidR="00BD0822" w:rsidRPr="00283379" w:rsidRDefault="00BD0822" w:rsidP="00BD0822">
      <w:pPr>
        <w:rPr>
          <w:rFonts w:ascii="Times New Roman" w:hAnsi="Times New Roman" w:cs="Times New Roman"/>
          <w:sz w:val="28"/>
          <w:szCs w:val="28"/>
        </w:rPr>
      </w:pPr>
    </w:p>
    <w:p w14:paraId="3EA16A74" w14:textId="77777777" w:rsidR="00235D44" w:rsidRDefault="00235D44" w:rsidP="00AD01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991F70" w14:textId="1D78BEA7" w:rsidR="00D75C0A" w:rsidRDefault="00D75C0A" w:rsidP="00D75C0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31E8F4" w14:textId="711BC30F" w:rsidR="008417C0" w:rsidRDefault="008417C0" w:rsidP="008417C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DFB42DF" w14:textId="11E705E5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11F77D" w14:textId="6FD280F6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0FE6DE" w14:textId="55B86648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7B5F20" w14:textId="4D1AF8C2" w:rsidR="009978B2" w:rsidRDefault="009978B2" w:rsidP="00946A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2FEF70" w14:textId="5DB39BEF" w:rsidR="00E72C9C" w:rsidRDefault="00E72C9C" w:rsidP="00E72C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C7CC81" w14:textId="3EBF3EDB" w:rsidR="00BA7CD0" w:rsidRDefault="00BA7CD0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CB95A8" w14:textId="77777777" w:rsidR="00E72C9C" w:rsidRDefault="00E72C9C" w:rsidP="00E72C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587D8E" w14:textId="2E455E8B" w:rsidR="007B4031" w:rsidRDefault="007B4031" w:rsidP="00E72C9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ACE7FCB" w14:textId="3CD112A9" w:rsidR="007B4031" w:rsidRDefault="007B4031" w:rsidP="007B4031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38C9F8E" w14:textId="2CF4FF68" w:rsidR="00BA7CD0" w:rsidRDefault="00BA7CD0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CB37D0" w14:textId="77777777" w:rsidR="00BA7CD0" w:rsidRDefault="00BA7CD0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7440D4" w14:textId="77777777" w:rsidR="00BA7CD0" w:rsidRDefault="00BA7CD0" w:rsidP="00BA7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BD2A05" w14:textId="6649944F" w:rsidR="00BA7CD0" w:rsidRDefault="00BA7CD0" w:rsidP="00E72C9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F7B84B" w14:textId="1F9E3AF3" w:rsidR="00BA7CD0" w:rsidRDefault="00BA7CD0" w:rsidP="00BA7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93E8ED" w14:textId="77777777" w:rsidR="00BA7CD0" w:rsidRDefault="00BA7CD0" w:rsidP="00BA7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5B217B" w14:textId="67C928F3" w:rsidR="009B7A55" w:rsidRDefault="009B7A55" w:rsidP="009B7A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FF10CCB" w14:textId="1D8C58B7" w:rsidR="009B7A55" w:rsidRDefault="009B7A55" w:rsidP="00554B9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3FE4BBF" w14:textId="77777777" w:rsidR="009B7A55" w:rsidRDefault="009B7A55" w:rsidP="009B7A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B48A9A5" w14:textId="77777777" w:rsidR="009B7A55" w:rsidRDefault="009B7A55" w:rsidP="009B7A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5B98067" w14:textId="77777777" w:rsidR="00B270DE" w:rsidRDefault="00B270DE" w:rsidP="00B270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CAD4F8C" w14:textId="77777777" w:rsidR="009B7A55" w:rsidRDefault="009B7A55" w:rsidP="00B270D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72242B" w14:textId="651E9405" w:rsidR="009B7A55" w:rsidRDefault="009B7A55" w:rsidP="002759A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14:paraId="7FD2AF1D" w14:textId="77777777" w:rsidR="009B7A55" w:rsidRDefault="009B7A55" w:rsidP="009B7A5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25C9BA7" w14:textId="77777777" w:rsidR="00283379" w:rsidRDefault="00283379" w:rsidP="00283379">
      <w:pPr>
        <w:rPr>
          <w:rFonts w:ascii="Times New Roman" w:hAnsi="Times New Roman" w:cs="Times New Roman"/>
          <w:sz w:val="28"/>
          <w:szCs w:val="28"/>
        </w:rPr>
      </w:pPr>
    </w:p>
    <w:p w14:paraId="0386F414" w14:textId="77777777" w:rsidR="00283379" w:rsidRDefault="00283379" w:rsidP="00283379">
      <w:pPr>
        <w:rPr>
          <w:rFonts w:ascii="Times New Roman" w:hAnsi="Times New Roman" w:cs="Times New Roman"/>
          <w:sz w:val="28"/>
          <w:szCs w:val="28"/>
        </w:rPr>
      </w:pPr>
    </w:p>
    <w:p w14:paraId="35ECD982" w14:textId="77777777" w:rsidR="00283379" w:rsidRPr="00283379" w:rsidRDefault="00283379" w:rsidP="002833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7D0906" w14:textId="77777777" w:rsidR="00283379" w:rsidRDefault="00283379" w:rsidP="00283379">
      <w:pPr>
        <w:rPr>
          <w:rFonts w:ascii="Times New Roman" w:hAnsi="Times New Roman" w:cs="Times New Roman"/>
          <w:sz w:val="28"/>
          <w:szCs w:val="28"/>
        </w:rPr>
      </w:pPr>
    </w:p>
    <w:p w14:paraId="40F38CC4" w14:textId="77777777" w:rsidR="00B270DE" w:rsidRDefault="00B270DE" w:rsidP="002833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AC4A72" w14:textId="54135887" w:rsidR="00B270DE" w:rsidRDefault="00B270DE" w:rsidP="009128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95B31F" w14:textId="77777777" w:rsidR="00B270DE" w:rsidRDefault="00B270DE" w:rsidP="009128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04EFFB" w14:textId="77777777" w:rsidR="00B270DE" w:rsidRDefault="00B270DE" w:rsidP="0091283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68BD52" w14:textId="72D21BB8" w:rsidR="00912833" w:rsidRDefault="00912833" w:rsidP="00912833">
      <w:pPr>
        <w:rPr>
          <w:rFonts w:ascii="Times New Roman" w:hAnsi="Times New Roman" w:cs="Times New Roman"/>
          <w:sz w:val="32"/>
          <w:szCs w:val="32"/>
        </w:rPr>
      </w:pPr>
    </w:p>
    <w:p w14:paraId="65CC238E" w14:textId="017E64AC" w:rsidR="00283379" w:rsidRPr="001F2507" w:rsidRDefault="00283379" w:rsidP="0028337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65F8B8E" w14:textId="77777777" w:rsidR="001F2507" w:rsidRDefault="001F2507" w:rsidP="00912833">
      <w:pPr>
        <w:rPr>
          <w:rFonts w:ascii="Times New Roman" w:hAnsi="Times New Roman" w:cs="Times New Roman"/>
          <w:sz w:val="32"/>
          <w:szCs w:val="32"/>
        </w:rPr>
      </w:pPr>
    </w:p>
    <w:p w14:paraId="5548FB93" w14:textId="6EC697EC" w:rsidR="001F2507" w:rsidRDefault="001F2507" w:rsidP="00912833">
      <w:pPr>
        <w:rPr>
          <w:rFonts w:ascii="Times New Roman" w:hAnsi="Times New Roman" w:cs="Times New Roman"/>
          <w:sz w:val="32"/>
          <w:szCs w:val="32"/>
        </w:rPr>
      </w:pPr>
    </w:p>
    <w:p w14:paraId="34AEB234" w14:textId="77777777" w:rsidR="001F2507" w:rsidRDefault="001F2507" w:rsidP="00912833">
      <w:pPr>
        <w:rPr>
          <w:rFonts w:ascii="Times New Roman" w:hAnsi="Times New Roman" w:cs="Times New Roman"/>
          <w:sz w:val="32"/>
          <w:szCs w:val="32"/>
        </w:rPr>
      </w:pPr>
    </w:p>
    <w:p w14:paraId="256EFACC" w14:textId="77777777" w:rsidR="001F2507" w:rsidRDefault="001F2507" w:rsidP="00912833">
      <w:pPr>
        <w:rPr>
          <w:rFonts w:ascii="Times New Roman" w:hAnsi="Times New Roman" w:cs="Times New Roman"/>
          <w:sz w:val="32"/>
          <w:szCs w:val="32"/>
        </w:rPr>
      </w:pPr>
    </w:p>
    <w:p w14:paraId="443CE892" w14:textId="77777777" w:rsidR="001F2507" w:rsidRDefault="001F2507" w:rsidP="00912833">
      <w:pPr>
        <w:rPr>
          <w:rFonts w:ascii="Times New Roman" w:hAnsi="Times New Roman" w:cs="Times New Roman"/>
          <w:sz w:val="32"/>
          <w:szCs w:val="32"/>
        </w:rPr>
      </w:pPr>
    </w:p>
    <w:p w14:paraId="0A646B25" w14:textId="77777777" w:rsidR="00912833" w:rsidRDefault="00912833" w:rsidP="00912833">
      <w:pPr>
        <w:rPr>
          <w:rFonts w:ascii="Times New Roman" w:hAnsi="Times New Roman" w:cs="Times New Roman"/>
          <w:sz w:val="32"/>
          <w:szCs w:val="32"/>
        </w:rPr>
      </w:pPr>
    </w:p>
    <w:p w14:paraId="468DF589" w14:textId="77777777" w:rsidR="00912833" w:rsidRDefault="00912833" w:rsidP="00912833">
      <w:pPr>
        <w:rPr>
          <w:rFonts w:ascii="Times New Roman" w:hAnsi="Times New Roman" w:cs="Times New Roman"/>
          <w:sz w:val="32"/>
          <w:szCs w:val="32"/>
        </w:rPr>
      </w:pPr>
    </w:p>
    <w:p w14:paraId="685CF3B7" w14:textId="77777777" w:rsidR="00912833" w:rsidRPr="00912833" w:rsidRDefault="00912833" w:rsidP="0091283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3CE0FDB" w14:textId="77777777" w:rsidR="00912833" w:rsidRDefault="00912833" w:rsidP="0091283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90C7A8" w14:textId="77777777" w:rsidR="00912833" w:rsidRPr="00912833" w:rsidRDefault="00912833" w:rsidP="0091283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1200DE" w14:textId="77777777" w:rsidR="00BA7CD0" w:rsidRDefault="00BA7CD0" w:rsidP="00BA7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8A3B28" w14:textId="77777777" w:rsidR="00BA7CD0" w:rsidRDefault="00BA7CD0" w:rsidP="00BA7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C4718D" w14:textId="77777777" w:rsidR="00BA7CD0" w:rsidRDefault="00BA7CD0" w:rsidP="00BA7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810546B" w14:textId="77777777" w:rsidR="00BA7CD0" w:rsidRPr="00BA7CD0" w:rsidRDefault="00BA7CD0" w:rsidP="00BA7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4D98B3" w14:textId="77777777" w:rsidR="00BA7CD0" w:rsidRDefault="00BA7CD0" w:rsidP="00BA7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FF4471" w14:textId="77777777" w:rsidR="00BA7CD0" w:rsidRPr="00BA7CD0" w:rsidRDefault="00BA7CD0" w:rsidP="00BA7CD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979087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67E9BD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D04651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9FEDD9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C9C28C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3CA9D4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72D552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B56AC3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49F15C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750389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1D743F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D0F4F3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6A7FBE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145B1D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BC0EE5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5194FE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A4CA41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F99AC7" w14:textId="77777777" w:rsidR="008D6F43" w:rsidRPr="008417C0" w:rsidRDefault="008D6F43" w:rsidP="008D6F4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Ingen avgift tillkommer</w:t>
      </w:r>
    </w:p>
    <w:p w14:paraId="59ED7303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5E0F38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BBCE7A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136FEE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904816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D020D7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4749C2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8FEC41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EC7F54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579630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E95879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98B2F2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358D72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00A312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04360C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A9CE02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7DB4CE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074590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75DABB" w14:textId="77777777" w:rsidR="00235D44" w:rsidRDefault="00235D44" w:rsidP="00235D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FA08B5" w14:textId="77777777" w:rsidR="00AD01D7" w:rsidRDefault="00AD01D7" w:rsidP="00AD01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C6EF10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9B1CCC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AD7537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C9BBE7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6BECDD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289155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64E715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880E6E" w14:textId="32DCE2F0" w:rsidR="005C21DA" w:rsidRDefault="005C21DA" w:rsidP="005C21D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D3F3928" w14:textId="77777777" w:rsidR="005C21DA" w:rsidRDefault="005C21DA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BB16C3" w14:textId="77777777" w:rsidR="005C21DA" w:rsidRDefault="005C21DA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A3CE3C" w14:textId="0BD5843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AF1191" w14:textId="3C9AFB7E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FF5B14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FBD06A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78E446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566350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A11D85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930CC9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A0137D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4CF87D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7F8117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C8D37E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A5DD9F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AB9B9D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024F8A" w14:textId="77777777" w:rsidR="009978B2" w:rsidRDefault="009978B2" w:rsidP="009978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Hösten 2025</w:t>
      </w:r>
    </w:p>
    <w:p w14:paraId="20B3B4D0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452F17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C97255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42542B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C22EE3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71C034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F315E2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99ED51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8C37268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CAA0E7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BA059C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751853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334453" w14:textId="77777777" w:rsidR="00235D44" w:rsidRDefault="00235D44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AC1785" w14:textId="77777777" w:rsidR="005C21DA" w:rsidRDefault="005C21DA" w:rsidP="005C21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79F613" w14:textId="77777777" w:rsidR="005C21DA" w:rsidRPr="005C21DA" w:rsidRDefault="005C21DA" w:rsidP="005C21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4545B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61D511" w14:textId="77777777" w:rsid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2DBB5B" w14:textId="77777777" w:rsidR="005C21DA" w:rsidRPr="005C21DA" w:rsidRDefault="005C21DA" w:rsidP="000665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5BF81F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4EEC3F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E53626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5C24FA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512613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8981B81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3020A0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A14FAB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D2C937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30A37C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4F9455" w14:textId="4C682BB0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766DC5A" w14:textId="176B9AA2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D07743" w14:textId="77777777" w:rsidR="00837E54" w:rsidRDefault="00837E5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FB0AFB" w14:textId="0838D325" w:rsidR="006E4357" w:rsidRDefault="006E4357" w:rsidP="007C472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C3129CC" w14:textId="77777777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72A613" w14:textId="487F9CC8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F1564A" w14:textId="25B44073" w:rsidR="00DC2CD4" w:rsidRDefault="00DC2CD4" w:rsidP="007C472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C1839A6" w14:textId="77777777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7F6479" w14:textId="77777777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F8193" w14:textId="77777777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C38BD6" w14:textId="77777777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D08185" w14:textId="77777777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BD3445" w14:textId="77777777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1809A9" w14:textId="77777777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015DAD" w14:textId="77777777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7D9E12" w14:textId="1AC0D763" w:rsidR="00DC2CD4" w:rsidRDefault="00DC2CD4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02AC10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021FA3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B13844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A0FBD3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68C94C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EF6B466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7DF734" w14:textId="77777777" w:rsidR="006E4357" w:rsidRDefault="006E4357" w:rsidP="006E43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863D3B" w14:textId="6EA6E9A2" w:rsidR="007530E9" w:rsidRDefault="007530E9" w:rsidP="00DC2CD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AD815E0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384526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C0A45D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5AB8E5" w14:textId="77777777" w:rsidR="00644682" w:rsidRDefault="00644682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CBAA9B" w14:textId="1DD3D82E" w:rsidR="00644682" w:rsidRDefault="00644682" w:rsidP="006446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61B285" w14:textId="77777777" w:rsidR="00644682" w:rsidRDefault="00644682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92B821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2CA44" w14:textId="4B2CB874" w:rsidR="00235D44" w:rsidRDefault="00235D44" w:rsidP="00235D4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86E6CC0" w14:textId="14B65EFF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99ED6A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CD2B61" w14:textId="7717FD38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17B853" w14:textId="77777777" w:rsidR="00037080" w:rsidRDefault="00037080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1A65AC" w14:textId="77777777" w:rsidR="00037080" w:rsidRDefault="00037080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B90B05" w14:textId="77777777" w:rsidR="00037080" w:rsidRDefault="00037080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1EB817" w14:textId="7313B1DA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DA4B98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D79582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E3A13E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3CFF2C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DDC71E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C084C5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FF176F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CDFCE7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2FB9CD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789E55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4DF6C8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75236B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BD5DEF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4D5F1A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609A21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190585" w14:textId="77777777" w:rsidR="00235D44" w:rsidRDefault="00235D4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7109F6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BC5D26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C360F1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0F91ED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63F290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DAC40B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F218EB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3AC3B3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41F5EA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685F99" w14:textId="5B1BC3B2" w:rsidR="00644682" w:rsidRDefault="00644682" w:rsidP="0064468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B40BF2F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1D3688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568777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F228E4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0C32D5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D95B2F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A965BE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A5D32B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69E5F1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66D14A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850AC4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74A453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31D2D6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DAE531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060FDD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D790EF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F3D0B2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1542B5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D2EB53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8D6DC1" w14:textId="77777777" w:rsidR="00644682" w:rsidRDefault="00644682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45342B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9543B5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EC2F8E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EAED7C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E8BFDB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963527" w14:textId="77777777" w:rsidR="007C472F" w:rsidRDefault="007C472F" w:rsidP="007C472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81CF57" w14:textId="5F8C43E6" w:rsidR="007C472F" w:rsidRDefault="007C472F" w:rsidP="007C472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F2B489" w14:textId="456C7C14" w:rsidR="00ED56C6" w:rsidRDefault="00ED56C6" w:rsidP="007C472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33915F4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E48B0E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8FBCD7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44D20F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E170A1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926106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6B5946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2A8471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89AAE6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26B631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DA2903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6105B7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6CE86F" w14:textId="77777777" w:rsidR="00ED56C6" w:rsidRDefault="00ED56C6" w:rsidP="00ED5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578F0A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64A98D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F085C3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78BAA9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C5D15C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1048FC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48377E" w14:textId="171F94DE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1B2BFE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0A6121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63A2E6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B8C6D1" w14:textId="77777777" w:rsidR="00837E54" w:rsidRDefault="00837E54" w:rsidP="00837E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45C456" w14:textId="77777777" w:rsidR="00D12AFD" w:rsidRDefault="00D12AFD" w:rsidP="00CE0132">
      <w:pPr>
        <w:jc w:val="center"/>
        <w:rPr>
          <w:rFonts w:ascii="Phosphate Inline" w:hAnsi="Phosphate Inline" w:cs="Phosphate Inline"/>
        </w:rPr>
      </w:pPr>
    </w:p>
    <w:p w14:paraId="419B2EB0" w14:textId="77777777" w:rsidR="00D12AFD" w:rsidRDefault="00D12AFD" w:rsidP="00CE0132">
      <w:pPr>
        <w:jc w:val="center"/>
        <w:rPr>
          <w:rFonts w:ascii="Phosphate Inline" w:hAnsi="Phosphate Inline" w:cs="Phosphate Inline"/>
        </w:rPr>
      </w:pPr>
    </w:p>
    <w:p w14:paraId="32038794" w14:textId="3B5BB394" w:rsidR="00D12AFD" w:rsidRDefault="00D12AFD" w:rsidP="00CE0132">
      <w:pPr>
        <w:jc w:val="center"/>
        <w:rPr>
          <w:rFonts w:ascii="Phosphate Inline" w:hAnsi="Phosphate Inline" w:cs="Phosphate Inline"/>
        </w:rPr>
      </w:pPr>
    </w:p>
    <w:p w14:paraId="59161140" w14:textId="58492979" w:rsidR="006E4357" w:rsidRDefault="006E4357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64EF76" w14:textId="3C9E1C60" w:rsidR="006E4357" w:rsidRDefault="006E4357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BDD66E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88FD60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C20752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E6B6EA0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84C29A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E3CACF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A3DECF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39623C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C27343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B3F03A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910CA8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DCDCF3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923B5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39A2D0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2E7E45" w14:textId="77777777" w:rsidR="007530E9" w:rsidRDefault="007530E9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F045BE" w14:textId="77777777" w:rsidR="007530E9" w:rsidRDefault="007530E9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F0B012" w14:textId="77777777" w:rsidR="007530E9" w:rsidRDefault="007530E9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D592819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245A79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822532" w14:textId="771B3476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8EDBC2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C44872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F62DD6" w14:textId="083A87F3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0C7866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E9725BF" w14:textId="38643392" w:rsidR="00323996" w:rsidRDefault="00323996" w:rsidP="007C472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18BAC7C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03450E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7FEA20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5E3913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AFB6DB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D88CA5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789AB0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A88C7A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6201F6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281FED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0807F5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2A982F" w14:textId="77777777" w:rsidR="00323996" w:rsidRDefault="00323996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B460FC" w14:textId="77777777" w:rsidR="00264175" w:rsidRDefault="00264175" w:rsidP="00CE01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07825B" w14:textId="77777777" w:rsidR="00B44786" w:rsidRDefault="00B44786" w:rsidP="00264175">
      <w:pPr>
        <w:rPr>
          <w:rFonts w:ascii="Times New Roman" w:hAnsi="Times New Roman" w:cs="Times New Roman"/>
          <w:sz w:val="32"/>
          <w:szCs w:val="32"/>
        </w:rPr>
      </w:pPr>
    </w:p>
    <w:p w14:paraId="0B99F84D" w14:textId="77777777" w:rsidR="00B44786" w:rsidRDefault="00B44786" w:rsidP="00264175">
      <w:pPr>
        <w:rPr>
          <w:rFonts w:ascii="Times New Roman" w:hAnsi="Times New Roman" w:cs="Times New Roman"/>
          <w:sz w:val="32"/>
          <w:szCs w:val="32"/>
        </w:rPr>
      </w:pPr>
    </w:p>
    <w:p w14:paraId="4DF0F0BD" w14:textId="77777777" w:rsidR="00B44786" w:rsidRDefault="00B44786" w:rsidP="00B44786">
      <w:pPr>
        <w:rPr>
          <w:rFonts w:ascii="Times New Roman" w:hAnsi="Times New Roman" w:cs="Times New Roman"/>
          <w:sz w:val="32"/>
          <w:szCs w:val="32"/>
        </w:rPr>
      </w:pPr>
    </w:p>
    <w:p w14:paraId="3AB9D7FF" w14:textId="77777777" w:rsidR="00B44786" w:rsidRDefault="00B44786" w:rsidP="00B44786">
      <w:pPr>
        <w:rPr>
          <w:rFonts w:ascii="Times New Roman" w:hAnsi="Times New Roman" w:cs="Times New Roman"/>
          <w:sz w:val="32"/>
          <w:szCs w:val="32"/>
        </w:rPr>
      </w:pPr>
    </w:p>
    <w:p w14:paraId="4B03E9BB" w14:textId="77777777" w:rsidR="00B44786" w:rsidRDefault="00B44786" w:rsidP="00B447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482657" w14:textId="77777777" w:rsidR="00264175" w:rsidRDefault="00264175" w:rsidP="00264175">
      <w:pPr>
        <w:rPr>
          <w:rFonts w:ascii="Times New Roman" w:hAnsi="Times New Roman" w:cs="Times New Roman"/>
          <w:sz w:val="32"/>
          <w:szCs w:val="32"/>
        </w:rPr>
      </w:pPr>
    </w:p>
    <w:p w14:paraId="767B2AC2" w14:textId="77777777" w:rsidR="00264175" w:rsidRDefault="00264175" w:rsidP="00264175">
      <w:pPr>
        <w:rPr>
          <w:rFonts w:ascii="Times New Roman" w:hAnsi="Times New Roman" w:cs="Times New Roman"/>
          <w:sz w:val="32"/>
          <w:szCs w:val="32"/>
        </w:rPr>
      </w:pPr>
    </w:p>
    <w:p w14:paraId="5E092898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348FE8BB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2143B811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1A6BB80E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311044A6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5120A3DE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3E172DE1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55637166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69CB49A2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1855386C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0CD1DA04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0C56C9E5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31D9DA15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709590F4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1402819F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32C71C41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0D11BE16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6DF3FEA7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12070649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45D31679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2266BBC2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0EF747ED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6AEA0403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21171610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1DC7E222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2B32F247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02BABC7D" w14:textId="77777777" w:rsidR="007C472F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63BC5AA1" w14:textId="77777777" w:rsidR="007C472F" w:rsidRPr="00264175" w:rsidRDefault="007C472F" w:rsidP="00264175">
      <w:pPr>
        <w:rPr>
          <w:rFonts w:ascii="Times New Roman" w:hAnsi="Times New Roman" w:cs="Times New Roman"/>
          <w:sz w:val="32"/>
          <w:szCs w:val="32"/>
        </w:rPr>
      </w:pPr>
    </w:p>
    <w:p w14:paraId="3DC88A7D" w14:textId="77777777" w:rsidR="00D12AFD" w:rsidRDefault="00D12AFD" w:rsidP="00CE0132">
      <w:pPr>
        <w:jc w:val="center"/>
        <w:rPr>
          <w:rFonts w:ascii="Phosphate Inline" w:hAnsi="Phosphate Inline" w:cs="Phosphate Inline"/>
        </w:rPr>
      </w:pPr>
    </w:p>
    <w:p w14:paraId="29B97E4E" w14:textId="77777777" w:rsidR="00D12AFD" w:rsidRDefault="00D12AFD" w:rsidP="00CE0132">
      <w:pPr>
        <w:jc w:val="center"/>
        <w:rPr>
          <w:rFonts w:ascii="Phosphate Inline" w:hAnsi="Phosphate Inline" w:cs="Phosphate Inline"/>
        </w:rPr>
      </w:pPr>
    </w:p>
    <w:p w14:paraId="4D93E67C" w14:textId="77777777" w:rsidR="00D12AFD" w:rsidRDefault="00D12AFD" w:rsidP="00CE0132">
      <w:pPr>
        <w:jc w:val="center"/>
        <w:rPr>
          <w:rFonts w:ascii="Phosphate Inline" w:hAnsi="Phosphate Inline" w:cs="Phosphate Inline"/>
        </w:rPr>
      </w:pPr>
    </w:p>
    <w:p w14:paraId="55EC4A57" w14:textId="77777777" w:rsidR="00D12AFD" w:rsidRDefault="00D12AFD" w:rsidP="00CE0132">
      <w:pPr>
        <w:jc w:val="center"/>
        <w:rPr>
          <w:rFonts w:ascii="Phosphate Inline" w:hAnsi="Phosphate Inline" w:cs="Phosphate Inline"/>
        </w:rPr>
      </w:pPr>
    </w:p>
    <w:p w14:paraId="6BA72957" w14:textId="77777777" w:rsidR="00D12AFD" w:rsidRDefault="00D12AFD" w:rsidP="00CE0132">
      <w:pPr>
        <w:jc w:val="center"/>
        <w:rPr>
          <w:rFonts w:ascii="Phosphate Inline" w:hAnsi="Phosphate Inline" w:cs="Phosphate Inline"/>
        </w:rPr>
      </w:pPr>
    </w:p>
    <w:p w14:paraId="3548EDD8" w14:textId="77777777" w:rsidR="00D12AFD" w:rsidRDefault="00D12AFD" w:rsidP="00CE0132">
      <w:pPr>
        <w:jc w:val="center"/>
        <w:rPr>
          <w:rFonts w:ascii="Phosphate Inline" w:hAnsi="Phosphate Inline" w:cs="Phosphate Inline"/>
        </w:rPr>
      </w:pPr>
    </w:p>
    <w:p w14:paraId="2DEF1974" w14:textId="77777777" w:rsidR="00D12AFD" w:rsidRPr="00D12AFD" w:rsidRDefault="00D12AFD" w:rsidP="00CE0132">
      <w:pPr>
        <w:jc w:val="center"/>
        <w:rPr>
          <w:rFonts w:ascii="Phosphate Inline" w:hAnsi="Phosphate Inline" w:cs="Phosphate Inline"/>
        </w:rPr>
      </w:pPr>
    </w:p>
    <w:sectPr w:rsidR="00D12AFD" w:rsidRPr="00D12AFD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hosphate Inline">
    <w:altName w:val="PHOSPHAT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E9"/>
    <w:rsid w:val="00007493"/>
    <w:rsid w:val="00037080"/>
    <w:rsid w:val="00066544"/>
    <w:rsid w:val="000A7605"/>
    <w:rsid w:val="000B01F6"/>
    <w:rsid w:val="000B25B6"/>
    <w:rsid w:val="000B4273"/>
    <w:rsid w:val="000B6E63"/>
    <w:rsid w:val="000E79FE"/>
    <w:rsid w:val="001227D0"/>
    <w:rsid w:val="00146F0C"/>
    <w:rsid w:val="0014762D"/>
    <w:rsid w:val="001866E6"/>
    <w:rsid w:val="001A6481"/>
    <w:rsid w:val="001B0EA7"/>
    <w:rsid w:val="001E2916"/>
    <w:rsid w:val="001E52CB"/>
    <w:rsid w:val="001F2507"/>
    <w:rsid w:val="001F4A56"/>
    <w:rsid w:val="0020714C"/>
    <w:rsid w:val="00233AAC"/>
    <w:rsid w:val="00235D44"/>
    <w:rsid w:val="00260801"/>
    <w:rsid w:val="00264175"/>
    <w:rsid w:val="002759AF"/>
    <w:rsid w:val="00282EF3"/>
    <w:rsid w:val="00283379"/>
    <w:rsid w:val="0029592D"/>
    <w:rsid w:val="002A0FA4"/>
    <w:rsid w:val="002A19C6"/>
    <w:rsid w:val="002A7BDD"/>
    <w:rsid w:val="002E5E34"/>
    <w:rsid w:val="002F43C2"/>
    <w:rsid w:val="00323996"/>
    <w:rsid w:val="00346684"/>
    <w:rsid w:val="00352727"/>
    <w:rsid w:val="00377D84"/>
    <w:rsid w:val="00384BA8"/>
    <w:rsid w:val="003A13CF"/>
    <w:rsid w:val="003B52C1"/>
    <w:rsid w:val="003B69D2"/>
    <w:rsid w:val="003C5794"/>
    <w:rsid w:val="003E00F6"/>
    <w:rsid w:val="003E01A6"/>
    <w:rsid w:val="003E78AA"/>
    <w:rsid w:val="004008DA"/>
    <w:rsid w:val="00424C53"/>
    <w:rsid w:val="0042754D"/>
    <w:rsid w:val="00431077"/>
    <w:rsid w:val="0044154D"/>
    <w:rsid w:val="004464BA"/>
    <w:rsid w:val="00471F75"/>
    <w:rsid w:val="004963D4"/>
    <w:rsid w:val="00497B0E"/>
    <w:rsid w:val="00497D92"/>
    <w:rsid w:val="004D286B"/>
    <w:rsid w:val="004F74D3"/>
    <w:rsid w:val="00547066"/>
    <w:rsid w:val="00554B95"/>
    <w:rsid w:val="005701E2"/>
    <w:rsid w:val="0058515C"/>
    <w:rsid w:val="005C21DA"/>
    <w:rsid w:val="005C61B7"/>
    <w:rsid w:val="005D5F8C"/>
    <w:rsid w:val="005F490F"/>
    <w:rsid w:val="005F4CDD"/>
    <w:rsid w:val="006044E0"/>
    <w:rsid w:val="006145BE"/>
    <w:rsid w:val="006315FA"/>
    <w:rsid w:val="00644682"/>
    <w:rsid w:val="006463E1"/>
    <w:rsid w:val="006567B0"/>
    <w:rsid w:val="00660E35"/>
    <w:rsid w:val="006921B9"/>
    <w:rsid w:val="0069739E"/>
    <w:rsid w:val="006C09A6"/>
    <w:rsid w:val="006C2386"/>
    <w:rsid w:val="006E0470"/>
    <w:rsid w:val="006E4357"/>
    <w:rsid w:val="006F33C3"/>
    <w:rsid w:val="007042B4"/>
    <w:rsid w:val="007161C9"/>
    <w:rsid w:val="007310A5"/>
    <w:rsid w:val="00744B9A"/>
    <w:rsid w:val="007530E9"/>
    <w:rsid w:val="00754F19"/>
    <w:rsid w:val="0079674F"/>
    <w:rsid w:val="007B4031"/>
    <w:rsid w:val="007C472F"/>
    <w:rsid w:val="007E0999"/>
    <w:rsid w:val="007E42D7"/>
    <w:rsid w:val="007E4868"/>
    <w:rsid w:val="007E501B"/>
    <w:rsid w:val="007F7BB8"/>
    <w:rsid w:val="00816108"/>
    <w:rsid w:val="008212E3"/>
    <w:rsid w:val="00837E54"/>
    <w:rsid w:val="008417C0"/>
    <w:rsid w:val="00847D45"/>
    <w:rsid w:val="00860E88"/>
    <w:rsid w:val="008737BA"/>
    <w:rsid w:val="008A4C1E"/>
    <w:rsid w:val="008B5BAE"/>
    <w:rsid w:val="008B7BC2"/>
    <w:rsid w:val="008C2FE0"/>
    <w:rsid w:val="008C3A93"/>
    <w:rsid w:val="008D1BDF"/>
    <w:rsid w:val="008D35DF"/>
    <w:rsid w:val="008D54C4"/>
    <w:rsid w:val="008D658A"/>
    <w:rsid w:val="008D6F43"/>
    <w:rsid w:val="008F376F"/>
    <w:rsid w:val="00912833"/>
    <w:rsid w:val="00946AEA"/>
    <w:rsid w:val="009815B8"/>
    <w:rsid w:val="009978B2"/>
    <w:rsid w:val="009A1392"/>
    <w:rsid w:val="009B7A55"/>
    <w:rsid w:val="009C196B"/>
    <w:rsid w:val="009E1E23"/>
    <w:rsid w:val="009E6E7F"/>
    <w:rsid w:val="009E74E9"/>
    <w:rsid w:val="009F2BFD"/>
    <w:rsid w:val="009F3BBF"/>
    <w:rsid w:val="00A01F14"/>
    <w:rsid w:val="00A32E68"/>
    <w:rsid w:val="00A7091F"/>
    <w:rsid w:val="00A75226"/>
    <w:rsid w:val="00A82BC7"/>
    <w:rsid w:val="00AA038B"/>
    <w:rsid w:val="00AB3B0F"/>
    <w:rsid w:val="00AC4030"/>
    <w:rsid w:val="00AD01D7"/>
    <w:rsid w:val="00AF1E76"/>
    <w:rsid w:val="00AF249B"/>
    <w:rsid w:val="00B01341"/>
    <w:rsid w:val="00B25DED"/>
    <w:rsid w:val="00B270DE"/>
    <w:rsid w:val="00B30F9D"/>
    <w:rsid w:val="00B33504"/>
    <w:rsid w:val="00B44786"/>
    <w:rsid w:val="00B47CA6"/>
    <w:rsid w:val="00B5375E"/>
    <w:rsid w:val="00B57920"/>
    <w:rsid w:val="00B63A27"/>
    <w:rsid w:val="00B82AF7"/>
    <w:rsid w:val="00B84984"/>
    <w:rsid w:val="00B90096"/>
    <w:rsid w:val="00BA7CD0"/>
    <w:rsid w:val="00BB2775"/>
    <w:rsid w:val="00BB7C50"/>
    <w:rsid w:val="00BC781D"/>
    <w:rsid w:val="00BD0822"/>
    <w:rsid w:val="00BE2F02"/>
    <w:rsid w:val="00C0656B"/>
    <w:rsid w:val="00C3086E"/>
    <w:rsid w:val="00C44CFC"/>
    <w:rsid w:val="00C542BD"/>
    <w:rsid w:val="00C91F0A"/>
    <w:rsid w:val="00C92EC4"/>
    <w:rsid w:val="00C949D6"/>
    <w:rsid w:val="00CE0132"/>
    <w:rsid w:val="00CF77A3"/>
    <w:rsid w:val="00D12AFD"/>
    <w:rsid w:val="00D336B4"/>
    <w:rsid w:val="00D35A5B"/>
    <w:rsid w:val="00D435D6"/>
    <w:rsid w:val="00D6273A"/>
    <w:rsid w:val="00D75C0A"/>
    <w:rsid w:val="00D82829"/>
    <w:rsid w:val="00D940DC"/>
    <w:rsid w:val="00DA72AE"/>
    <w:rsid w:val="00DA7399"/>
    <w:rsid w:val="00DB1D09"/>
    <w:rsid w:val="00DC2CD4"/>
    <w:rsid w:val="00DD0965"/>
    <w:rsid w:val="00DE1143"/>
    <w:rsid w:val="00E36EED"/>
    <w:rsid w:val="00E4332D"/>
    <w:rsid w:val="00E72C9C"/>
    <w:rsid w:val="00E746B4"/>
    <w:rsid w:val="00E94447"/>
    <w:rsid w:val="00ED236A"/>
    <w:rsid w:val="00ED56C6"/>
    <w:rsid w:val="00F04DB9"/>
    <w:rsid w:val="00F56781"/>
    <w:rsid w:val="00F61580"/>
    <w:rsid w:val="00F936B8"/>
    <w:rsid w:val="00F95BA9"/>
    <w:rsid w:val="00F96E06"/>
    <w:rsid w:val="00FA474B"/>
    <w:rsid w:val="00FB6805"/>
    <w:rsid w:val="00FE3B15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BE22"/>
  <w15:chartTrackingRefBased/>
  <w15:docId w15:val="{F50A6E04-0F32-464E-9EE6-8E3E689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7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7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7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7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74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74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74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74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7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7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7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74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74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74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74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74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74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74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74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7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7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74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74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74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7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74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74E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145B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45B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145B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F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mailto:malmo.avd10@skppf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mailto:malmo.avd10@skpf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http://www.skpf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lmo.avd10@skp.se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EF1B2-F3A6-4D49-AAAE-52FC1498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21</Pages>
  <Words>1320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113</cp:revision>
  <cp:lastPrinted>2024-10-01T08:17:00Z</cp:lastPrinted>
  <dcterms:created xsi:type="dcterms:W3CDTF">2024-08-27T08:27:00Z</dcterms:created>
  <dcterms:modified xsi:type="dcterms:W3CDTF">2024-12-06T08:44:00Z</dcterms:modified>
</cp:coreProperties>
</file>