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A89EE" w14:textId="13C7D3B9" w:rsidR="001E52CB" w:rsidRDefault="00BB5AA0">
      <w:r>
        <w:rPr>
          <w:noProof/>
        </w:rPr>
        <w:drawing>
          <wp:inline distT="0" distB="0" distL="0" distR="0" wp14:anchorId="7412285C" wp14:editId="226D4DE9">
            <wp:extent cx="5756910" cy="4053840"/>
            <wp:effectExtent l="0" t="0" r="0" b="0"/>
            <wp:docPr id="1678237071" name="Bildobjekt 1" descr="En bild som visar blomma, påsk, text, gratulationsko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237071" name="Bildobjekt 1" descr="En bild som visar blomma, påsk, text, gratulationskort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05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350E6" w14:textId="77777777" w:rsidR="00BB5AA0" w:rsidRDefault="00BB5AA0"/>
    <w:p w14:paraId="28C9E8D4" w14:textId="77777777" w:rsidR="00BB5AA0" w:rsidRDefault="00BB5AA0"/>
    <w:p w14:paraId="4810B7F5" w14:textId="7B27AC53" w:rsidR="00BB5AA0" w:rsidRPr="00BB5AA0" w:rsidRDefault="00BB5AA0" w:rsidP="00BB5AA0">
      <w:pPr>
        <w:jc w:val="center"/>
        <w:rPr>
          <w:sz w:val="56"/>
          <w:szCs w:val="56"/>
        </w:rPr>
      </w:pPr>
      <w:r w:rsidRPr="00BB5AA0">
        <w:rPr>
          <w:sz w:val="56"/>
          <w:szCs w:val="56"/>
        </w:rPr>
        <w:t>Önskar</w:t>
      </w:r>
    </w:p>
    <w:p w14:paraId="070F33C8" w14:textId="630024D6" w:rsidR="00BB5AA0" w:rsidRDefault="00BB5AA0" w:rsidP="00BB5AA0">
      <w:pPr>
        <w:jc w:val="center"/>
        <w:rPr>
          <w:sz w:val="56"/>
          <w:szCs w:val="56"/>
        </w:rPr>
      </w:pPr>
      <w:r w:rsidRPr="00BB5AA0">
        <w:rPr>
          <w:sz w:val="56"/>
          <w:szCs w:val="56"/>
        </w:rPr>
        <w:t>SKPF avdelning 10 Malmö</w:t>
      </w:r>
    </w:p>
    <w:p w14:paraId="1FB252F8" w14:textId="77777777" w:rsidR="00BB5AA0" w:rsidRDefault="00BB5AA0" w:rsidP="00BB5AA0">
      <w:pPr>
        <w:jc w:val="center"/>
        <w:rPr>
          <w:sz w:val="56"/>
          <w:szCs w:val="56"/>
        </w:rPr>
      </w:pPr>
    </w:p>
    <w:p w14:paraId="1D661D83" w14:textId="5F6393F0" w:rsidR="00BB5AA0" w:rsidRPr="00BB5AA0" w:rsidRDefault="00BB5AA0" w:rsidP="00BB5AA0">
      <w:pPr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 wp14:anchorId="0A2F55DA" wp14:editId="11DAEE68">
            <wp:extent cx="2374900" cy="1066800"/>
            <wp:effectExtent l="0" t="0" r="0" b="0"/>
            <wp:docPr id="161398406" name="Bildobjekt 2" descr="En bild som visar Teckensnitt, text, Grafik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98406" name="Bildobjekt 2" descr="En bild som visar Teckensnitt, text, Grafik, logotyp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5AA0" w:rsidRPr="00BB5AA0" w:rsidSect="008F37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AA0"/>
    <w:rsid w:val="001E52CB"/>
    <w:rsid w:val="00497B0E"/>
    <w:rsid w:val="008F376F"/>
    <w:rsid w:val="00AC7137"/>
    <w:rsid w:val="00BB5AA0"/>
    <w:rsid w:val="00D8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7B7104"/>
  <w15:chartTrackingRefBased/>
  <w15:docId w15:val="{D96CC092-A04B-EE4B-A644-01762AA1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B5A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B5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B5A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B5A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B5A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B5A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B5A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B5A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B5A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B5A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B5A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B5A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B5AA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B5AA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B5AA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B5AA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B5AA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B5AA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B5A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B5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B5AA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B5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B5A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B5AA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B5AA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B5AA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B5A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B5AA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B5A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32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Sandgren</dc:creator>
  <cp:keywords/>
  <dc:description/>
  <cp:lastModifiedBy>Lennart Sandgren</cp:lastModifiedBy>
  <cp:revision>1</cp:revision>
  <dcterms:created xsi:type="dcterms:W3CDTF">2025-04-18T10:12:00Z</dcterms:created>
  <dcterms:modified xsi:type="dcterms:W3CDTF">2025-04-18T10:14:00Z</dcterms:modified>
</cp:coreProperties>
</file>